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4AAC" w14:textId="77777777" w:rsidR="008534D3" w:rsidRPr="006D1C1E" w:rsidRDefault="008534D3" w:rsidP="0075231D">
      <w:pPr>
        <w:jc w:val="center"/>
        <w:rPr>
          <w:b/>
          <w:sz w:val="24"/>
          <w:szCs w:val="24"/>
        </w:rPr>
      </w:pPr>
      <w:r w:rsidRPr="006D1C1E">
        <w:rPr>
          <w:noProof/>
          <w:lang w:eastAsia="pl-PL"/>
        </w:rPr>
        <w:drawing>
          <wp:inline distT="0" distB="0" distL="0" distR="0" wp14:anchorId="6CFAF1C2" wp14:editId="72198E25">
            <wp:extent cx="4776277" cy="628650"/>
            <wp:effectExtent l="19050" t="0" r="5273" b="0"/>
            <wp:docPr id="6" name="Obraz 1" descr="COLLOSS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OSSUS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0A458" w14:textId="77777777" w:rsidR="008534D3" w:rsidRDefault="0075231D">
      <w:pPr>
        <w:rPr>
          <w:b/>
          <w:sz w:val="24"/>
          <w:szCs w:val="24"/>
        </w:rPr>
      </w:pPr>
      <w:r>
        <w:rPr>
          <w:b/>
          <w:sz w:val="24"/>
          <w:szCs w:val="24"/>
        </w:rPr>
        <w:t>MENU 13-17 KWIETNIA</w:t>
      </w:r>
    </w:p>
    <w:p w14:paraId="4BDD812F" w14:textId="77777777" w:rsidR="0075231D" w:rsidRPr="008534D3" w:rsidRDefault="0075231D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7938"/>
      </w:tblGrid>
      <w:tr w:rsidR="0075231D" w:rsidRPr="0075231D" w14:paraId="601F0EBC" w14:textId="77777777" w:rsidTr="0075231D">
        <w:tc>
          <w:tcPr>
            <w:tcW w:w="1526" w:type="dxa"/>
          </w:tcPr>
          <w:p w14:paraId="0BB1D147" w14:textId="77777777" w:rsidR="0075231D" w:rsidRPr="0075231D" w:rsidRDefault="0075231D" w:rsidP="0075231D">
            <w:pPr>
              <w:jc w:val="center"/>
              <w:rPr>
                <w:b/>
              </w:rPr>
            </w:pPr>
            <w:r w:rsidRPr="0075231D">
              <w:rPr>
                <w:b/>
              </w:rPr>
              <w:t>data</w:t>
            </w:r>
          </w:p>
        </w:tc>
        <w:tc>
          <w:tcPr>
            <w:tcW w:w="4819" w:type="dxa"/>
          </w:tcPr>
          <w:p w14:paraId="3FB6452B" w14:textId="77777777" w:rsidR="0075231D" w:rsidRPr="0075231D" w:rsidRDefault="0075231D" w:rsidP="0075231D">
            <w:pPr>
              <w:jc w:val="center"/>
              <w:rPr>
                <w:b/>
              </w:rPr>
            </w:pPr>
            <w:r w:rsidRPr="0075231D">
              <w:rPr>
                <w:b/>
              </w:rPr>
              <w:t>ZUPA</w:t>
            </w:r>
          </w:p>
        </w:tc>
        <w:tc>
          <w:tcPr>
            <w:tcW w:w="7938" w:type="dxa"/>
          </w:tcPr>
          <w:p w14:paraId="4E885B30" w14:textId="77777777" w:rsidR="0075231D" w:rsidRPr="0075231D" w:rsidRDefault="0075231D" w:rsidP="0075231D">
            <w:pPr>
              <w:jc w:val="center"/>
              <w:rPr>
                <w:b/>
              </w:rPr>
            </w:pPr>
            <w:r w:rsidRPr="0075231D">
              <w:rPr>
                <w:b/>
              </w:rPr>
              <w:t>DANIE GŁÓWNE</w:t>
            </w:r>
          </w:p>
        </w:tc>
      </w:tr>
      <w:tr w:rsidR="0075231D" w14:paraId="3743D87B" w14:textId="77777777" w:rsidTr="0075231D">
        <w:tc>
          <w:tcPr>
            <w:tcW w:w="1526" w:type="dxa"/>
          </w:tcPr>
          <w:p w14:paraId="22853B62" w14:textId="77777777" w:rsidR="0075231D" w:rsidRDefault="0075231D">
            <w:r>
              <w:t>PONIEDZIAŁEK</w:t>
            </w:r>
          </w:p>
        </w:tc>
        <w:tc>
          <w:tcPr>
            <w:tcW w:w="4819" w:type="dxa"/>
          </w:tcPr>
          <w:p w14:paraId="6C43E675" w14:textId="75012C32" w:rsidR="0075231D" w:rsidRPr="00C73292" w:rsidRDefault="00FB7193" w:rsidP="00C73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7523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omidorowa z ryż</w:t>
            </w:r>
            <w:r w:rsidR="0075231D" w:rsidRPr="00C7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gluten)</w:t>
            </w:r>
          </w:p>
          <w:p w14:paraId="03ECF7C4" w14:textId="77777777" w:rsidR="0075231D" w:rsidRDefault="0075231D"/>
        </w:tc>
        <w:tc>
          <w:tcPr>
            <w:tcW w:w="7938" w:type="dxa"/>
          </w:tcPr>
          <w:p w14:paraId="34E9C4FD" w14:textId="77777777" w:rsidR="0075231D" w:rsidRDefault="0075231D" w:rsidP="00C73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B9A625" w14:textId="204434F9" w:rsidR="00FB7193" w:rsidRPr="00C73292" w:rsidRDefault="0075231D" w:rsidP="00FB7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Spaghetti </w:t>
            </w:r>
            <w:proofErr w:type="spellStart"/>
            <w:r>
              <w:t>bolognese</w:t>
            </w:r>
            <w:proofErr w:type="spellEnd"/>
            <w:r w:rsidR="00FB7193">
              <w:t xml:space="preserve">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</w:t>
            </w:r>
            <w:r w:rsid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jaja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0736ECE3" w14:textId="2027C0C5" w:rsidR="0075231D" w:rsidRDefault="0075231D" w:rsidP="00C73292"/>
          <w:p w14:paraId="612A852C" w14:textId="77777777" w:rsidR="0075231D" w:rsidRPr="00C73292" w:rsidRDefault="0075231D" w:rsidP="00C73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231D" w14:paraId="3CD07C7E" w14:textId="77777777" w:rsidTr="0075231D">
        <w:tc>
          <w:tcPr>
            <w:tcW w:w="1526" w:type="dxa"/>
          </w:tcPr>
          <w:p w14:paraId="40D4A4F3" w14:textId="77777777" w:rsidR="0075231D" w:rsidRDefault="0075231D">
            <w:r>
              <w:t>WTOREK</w:t>
            </w:r>
          </w:p>
        </w:tc>
        <w:tc>
          <w:tcPr>
            <w:tcW w:w="4819" w:type="dxa"/>
          </w:tcPr>
          <w:p w14:paraId="28E12965" w14:textId="77777777" w:rsidR="00FB7193" w:rsidRPr="00C73292" w:rsidRDefault="0075231D" w:rsidP="00FB7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Ogórkowa z ryżem</w:t>
            </w:r>
            <w:r w:rsidR="00FB7193">
              <w:t xml:space="preserve">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gluten)</w:t>
            </w:r>
          </w:p>
          <w:p w14:paraId="38C8D5F2" w14:textId="60FDDD7C" w:rsidR="0075231D" w:rsidRDefault="0075231D"/>
        </w:tc>
        <w:tc>
          <w:tcPr>
            <w:tcW w:w="7938" w:type="dxa"/>
          </w:tcPr>
          <w:p w14:paraId="301B0B8D" w14:textId="7F5A0360" w:rsidR="00FB7193" w:rsidRPr="00C73292" w:rsidRDefault="0075231D" w:rsidP="00FB7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C7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iemniaki z omastą i szczypiorkiem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(mleko)</w:t>
            </w:r>
          </w:p>
          <w:p w14:paraId="097C639A" w14:textId="77777777" w:rsidR="0075231D" w:rsidRPr="00C73292" w:rsidRDefault="0075231D" w:rsidP="00C73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C7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eberka pieczone</w:t>
            </w:r>
          </w:p>
          <w:p w14:paraId="0405CE4F" w14:textId="5B108E3F" w:rsidR="0075231D" w:rsidRPr="00C73292" w:rsidRDefault="0075231D" w:rsidP="00C73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Mizeria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(mleko)</w:t>
            </w:r>
          </w:p>
          <w:p w14:paraId="6DC86B7D" w14:textId="77777777" w:rsidR="0075231D" w:rsidRDefault="0075231D"/>
        </w:tc>
      </w:tr>
      <w:tr w:rsidR="0075231D" w14:paraId="46BA845A" w14:textId="77777777" w:rsidTr="0075231D">
        <w:tc>
          <w:tcPr>
            <w:tcW w:w="1526" w:type="dxa"/>
          </w:tcPr>
          <w:p w14:paraId="2544BEC6" w14:textId="77777777" w:rsidR="0075231D" w:rsidRDefault="0075231D">
            <w:r>
              <w:t>ŚRODA</w:t>
            </w:r>
          </w:p>
        </w:tc>
        <w:tc>
          <w:tcPr>
            <w:tcW w:w="4819" w:type="dxa"/>
          </w:tcPr>
          <w:p w14:paraId="0626B711" w14:textId="56791DDF" w:rsidR="00FB7193" w:rsidRPr="00C73292" w:rsidRDefault="0075231D" w:rsidP="00FB7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Grysikowa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(gluten)</w:t>
            </w:r>
          </w:p>
          <w:p w14:paraId="595772F7" w14:textId="1649B290" w:rsidR="0075231D" w:rsidRDefault="0075231D"/>
        </w:tc>
        <w:tc>
          <w:tcPr>
            <w:tcW w:w="7938" w:type="dxa"/>
          </w:tcPr>
          <w:p w14:paraId="0AE2610C" w14:textId="77777777" w:rsidR="0075231D" w:rsidRDefault="0075231D" w:rsidP="0075231D"/>
          <w:p w14:paraId="29B1D1BE" w14:textId="72890048" w:rsidR="0075231D" w:rsidRPr="00FB7193" w:rsidRDefault="0075231D" w:rsidP="007523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t>Lazania</w:t>
            </w:r>
            <w:proofErr w:type="spellEnd"/>
            <w:r>
              <w:t xml:space="preserve"> z beszamelem</w:t>
            </w:r>
            <w:r w:rsidR="00FB7193">
              <w:t xml:space="preserve">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gluten)</w:t>
            </w:r>
          </w:p>
          <w:p w14:paraId="25C82B56" w14:textId="77777777" w:rsidR="0075231D" w:rsidRDefault="0075231D" w:rsidP="0075231D"/>
          <w:p w14:paraId="0B333665" w14:textId="77777777" w:rsidR="0075231D" w:rsidRDefault="0075231D" w:rsidP="0075231D"/>
        </w:tc>
      </w:tr>
      <w:tr w:rsidR="0075231D" w14:paraId="2A0D42B5" w14:textId="77777777" w:rsidTr="0075231D">
        <w:tc>
          <w:tcPr>
            <w:tcW w:w="1526" w:type="dxa"/>
          </w:tcPr>
          <w:p w14:paraId="7C744B5B" w14:textId="77777777" w:rsidR="0075231D" w:rsidRDefault="0075231D">
            <w:r>
              <w:t>CZWARTEK</w:t>
            </w:r>
          </w:p>
        </w:tc>
        <w:tc>
          <w:tcPr>
            <w:tcW w:w="4819" w:type="dxa"/>
          </w:tcPr>
          <w:p w14:paraId="4469B8CE" w14:textId="77777777" w:rsidR="00FB7193" w:rsidRPr="00C73292" w:rsidRDefault="0075231D" w:rsidP="00FB7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Krem z dyni z czosnkowymi grzankami</w:t>
            </w:r>
            <w:r w:rsidR="00FB7193">
              <w:t xml:space="preserve">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gluten)</w:t>
            </w:r>
          </w:p>
          <w:p w14:paraId="147BDA06" w14:textId="26E382F7" w:rsidR="0075231D" w:rsidRDefault="0075231D"/>
        </w:tc>
        <w:tc>
          <w:tcPr>
            <w:tcW w:w="7938" w:type="dxa"/>
          </w:tcPr>
          <w:p w14:paraId="6E67C44F" w14:textId="4DDCEA0A" w:rsidR="0075231D" w:rsidRPr="00FB7193" w:rsidRDefault="007523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Ziemniaki z omastą i szczypiorkiem</w:t>
            </w:r>
            <w:r w:rsidR="00FB7193">
              <w:t xml:space="preserve">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(mleko)</w:t>
            </w:r>
          </w:p>
          <w:p w14:paraId="1DE30A61" w14:textId="51BFD338" w:rsidR="0075231D" w:rsidRPr="00FB7193" w:rsidRDefault="007523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Kotlet po parysku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gluten)</w:t>
            </w:r>
          </w:p>
          <w:p w14:paraId="2A11F27F" w14:textId="77777777" w:rsidR="0075231D" w:rsidRDefault="0075231D">
            <w:r>
              <w:t xml:space="preserve">Surówka z białej kapusty, jabłka, ogórka </w:t>
            </w:r>
          </w:p>
          <w:p w14:paraId="0D90C204" w14:textId="77777777" w:rsidR="0075231D" w:rsidRDefault="0075231D"/>
          <w:p w14:paraId="056FB8B2" w14:textId="77777777" w:rsidR="0075231D" w:rsidRDefault="0075231D"/>
        </w:tc>
      </w:tr>
      <w:tr w:rsidR="0075231D" w14:paraId="5A08DBED" w14:textId="77777777" w:rsidTr="0075231D">
        <w:tc>
          <w:tcPr>
            <w:tcW w:w="1526" w:type="dxa"/>
          </w:tcPr>
          <w:p w14:paraId="59C4DC84" w14:textId="77777777" w:rsidR="0075231D" w:rsidRDefault="0075231D">
            <w:r>
              <w:t>PIĄTEK</w:t>
            </w:r>
          </w:p>
          <w:p w14:paraId="704C87B8" w14:textId="77777777" w:rsidR="0075231D" w:rsidRDefault="0075231D"/>
        </w:tc>
        <w:tc>
          <w:tcPr>
            <w:tcW w:w="4819" w:type="dxa"/>
          </w:tcPr>
          <w:p w14:paraId="5E0E2BB7" w14:textId="77777777" w:rsidR="00FB7193" w:rsidRPr="00C73292" w:rsidRDefault="0075231D" w:rsidP="00FB7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Krupnik </w:t>
            </w:r>
            <w:r w:rsidR="00FB7193">
              <w:t xml:space="preserve">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gluten)</w:t>
            </w:r>
          </w:p>
          <w:p w14:paraId="42FFA0E5" w14:textId="60AFE1DF" w:rsidR="0075231D" w:rsidRDefault="0075231D"/>
        </w:tc>
        <w:tc>
          <w:tcPr>
            <w:tcW w:w="7938" w:type="dxa"/>
          </w:tcPr>
          <w:p w14:paraId="63CC3F31" w14:textId="77777777" w:rsidR="0075231D" w:rsidRDefault="0075231D" w:rsidP="0075231D"/>
          <w:p w14:paraId="2DA11803" w14:textId="3CB0686A" w:rsidR="0075231D" w:rsidRPr="00FB7193" w:rsidRDefault="0075231D" w:rsidP="007523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Pierogi ruskie ze szczypiorkiem 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(mleko, gluten</w:t>
            </w:r>
            <w:r w:rsid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jaja</w:t>
            </w:r>
            <w:r w:rsidR="00FB7193" w:rsidRPr="00FB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1823036F" w14:textId="77777777" w:rsidR="0075231D" w:rsidRDefault="0075231D" w:rsidP="0075231D"/>
          <w:p w14:paraId="124772B9" w14:textId="77777777" w:rsidR="0075231D" w:rsidRDefault="0075231D" w:rsidP="0075231D"/>
        </w:tc>
      </w:tr>
    </w:tbl>
    <w:p w14:paraId="20EA0032" w14:textId="77777777" w:rsidR="00C73292" w:rsidRDefault="00C73292"/>
    <w:sectPr w:rsidR="00C73292" w:rsidSect="00C732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92"/>
    <w:rsid w:val="000A7DA1"/>
    <w:rsid w:val="003C2D0E"/>
    <w:rsid w:val="00441707"/>
    <w:rsid w:val="0075231D"/>
    <w:rsid w:val="008534D3"/>
    <w:rsid w:val="008A0C4A"/>
    <w:rsid w:val="00C73292"/>
    <w:rsid w:val="00F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8477"/>
  <w15:docId w15:val="{409275B7-5A07-42F5-9610-332E9A0A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ThinkPad</cp:lastModifiedBy>
  <cp:revision>2</cp:revision>
  <dcterms:created xsi:type="dcterms:W3CDTF">2026-04-10T08:06:00Z</dcterms:created>
  <dcterms:modified xsi:type="dcterms:W3CDTF">2026-04-10T08:06:00Z</dcterms:modified>
</cp:coreProperties>
</file>