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17" w:rsidRPr="00FF217C" w:rsidRDefault="00C510EF" w:rsidP="00C510EF">
      <w:pPr>
        <w:jc w:val="center"/>
        <w:rPr>
          <w:b/>
        </w:rPr>
      </w:pPr>
      <w:r w:rsidRPr="00FF217C">
        <w:rPr>
          <w:b/>
        </w:rPr>
        <w:t>SZKOLNY ZESTAW PODRĘCZNIKÓW I MATERIAŁÓW ĆWICZENIOWYCH</w:t>
      </w:r>
    </w:p>
    <w:p w:rsidR="00C510EF" w:rsidRPr="00FF217C" w:rsidRDefault="00C510EF" w:rsidP="00C510EF">
      <w:pPr>
        <w:jc w:val="center"/>
        <w:rPr>
          <w:b/>
        </w:rPr>
      </w:pPr>
      <w:r w:rsidRPr="00FF217C">
        <w:rPr>
          <w:b/>
        </w:rPr>
        <w:t>Szkoły Podstawowej nr 11 w Nowym Sączu</w:t>
      </w:r>
    </w:p>
    <w:p w:rsidR="00C510EF" w:rsidRPr="00FF217C" w:rsidRDefault="00C510EF" w:rsidP="00C510EF">
      <w:pPr>
        <w:jc w:val="center"/>
        <w:rPr>
          <w:b/>
        </w:rPr>
      </w:pPr>
      <w:r w:rsidRPr="00FF217C">
        <w:rPr>
          <w:b/>
        </w:rPr>
        <w:t>w</w:t>
      </w:r>
      <w:r w:rsidR="00F33B4E" w:rsidRPr="00FF217C">
        <w:rPr>
          <w:b/>
        </w:rPr>
        <w:t xml:space="preserve"> roku szkolnym 2024/25</w:t>
      </w:r>
    </w:p>
    <w:p w:rsidR="00760158" w:rsidRPr="00FF217C" w:rsidRDefault="00760158" w:rsidP="00C510EF">
      <w:pPr>
        <w:jc w:val="center"/>
      </w:pPr>
    </w:p>
    <w:tbl>
      <w:tblPr>
        <w:tblStyle w:val="Tabela-Siatka"/>
        <w:tblW w:w="532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126"/>
        <w:gridCol w:w="1539"/>
        <w:gridCol w:w="2451"/>
        <w:gridCol w:w="1764"/>
        <w:gridCol w:w="2010"/>
      </w:tblGrid>
      <w:tr w:rsidR="00FF217C" w:rsidRPr="00FF217C" w:rsidTr="002E2A43">
        <w:tc>
          <w:tcPr>
            <w:tcW w:w="1075" w:type="pct"/>
          </w:tcPr>
          <w:p w:rsidR="00C510EF" w:rsidRPr="00FF217C" w:rsidRDefault="00C510EF" w:rsidP="00C510EF">
            <w:pPr>
              <w:rPr>
                <w:b/>
                <w:i/>
                <w:sz w:val="20"/>
                <w:szCs w:val="20"/>
              </w:rPr>
            </w:pPr>
            <w:r w:rsidRPr="00FF217C">
              <w:rPr>
                <w:b/>
                <w:i/>
                <w:sz w:val="20"/>
                <w:szCs w:val="20"/>
              </w:rPr>
              <w:t>PRZEDMIOT</w:t>
            </w:r>
          </w:p>
        </w:tc>
        <w:tc>
          <w:tcPr>
            <w:tcW w:w="778" w:type="pct"/>
          </w:tcPr>
          <w:p w:rsidR="00C510EF" w:rsidRPr="00FF217C" w:rsidRDefault="00C510EF" w:rsidP="00CD07B2">
            <w:pPr>
              <w:jc w:val="center"/>
              <w:rPr>
                <w:b/>
                <w:i/>
                <w:sz w:val="20"/>
                <w:szCs w:val="20"/>
              </w:rPr>
            </w:pPr>
            <w:r w:rsidRPr="00FF217C">
              <w:rPr>
                <w:b/>
                <w:i/>
                <w:sz w:val="20"/>
                <w:szCs w:val="20"/>
              </w:rPr>
              <w:t>KLASA</w:t>
            </w:r>
          </w:p>
        </w:tc>
        <w:tc>
          <w:tcPr>
            <w:tcW w:w="1239" w:type="pct"/>
          </w:tcPr>
          <w:p w:rsidR="00C510EF" w:rsidRPr="00FF217C" w:rsidRDefault="00C510EF" w:rsidP="00EE6DF5">
            <w:pPr>
              <w:jc w:val="center"/>
              <w:rPr>
                <w:b/>
                <w:i/>
                <w:sz w:val="20"/>
                <w:szCs w:val="20"/>
              </w:rPr>
            </w:pPr>
            <w:r w:rsidRPr="00FF217C">
              <w:rPr>
                <w:b/>
                <w:i/>
                <w:sz w:val="20"/>
                <w:szCs w:val="20"/>
              </w:rPr>
              <w:t>TYTUŁ PODRĘCZNIKA/ĆWICZEŃ</w:t>
            </w:r>
          </w:p>
        </w:tc>
        <w:tc>
          <w:tcPr>
            <w:tcW w:w="892" w:type="pct"/>
          </w:tcPr>
          <w:p w:rsidR="00C510EF" w:rsidRPr="00FF217C" w:rsidRDefault="00C510EF" w:rsidP="00EE6DF5">
            <w:pPr>
              <w:jc w:val="center"/>
              <w:rPr>
                <w:b/>
                <w:i/>
                <w:sz w:val="20"/>
                <w:szCs w:val="20"/>
              </w:rPr>
            </w:pPr>
            <w:r w:rsidRPr="00FF217C">
              <w:rPr>
                <w:b/>
                <w:i/>
                <w:sz w:val="20"/>
                <w:szCs w:val="20"/>
              </w:rPr>
              <w:t>WYDAWNICTWO</w:t>
            </w:r>
          </w:p>
        </w:tc>
        <w:tc>
          <w:tcPr>
            <w:tcW w:w="1016" w:type="pct"/>
          </w:tcPr>
          <w:p w:rsidR="00EE6DF5" w:rsidRPr="00FF217C" w:rsidRDefault="00C510EF" w:rsidP="00EE6DF5">
            <w:pPr>
              <w:jc w:val="center"/>
              <w:rPr>
                <w:b/>
                <w:i/>
                <w:sz w:val="20"/>
                <w:szCs w:val="20"/>
              </w:rPr>
            </w:pPr>
            <w:r w:rsidRPr="00FF217C">
              <w:rPr>
                <w:b/>
                <w:i/>
                <w:sz w:val="20"/>
                <w:szCs w:val="20"/>
              </w:rPr>
              <w:t xml:space="preserve">NUMER </w:t>
            </w:r>
            <w:r w:rsidR="00EE6DF5" w:rsidRPr="00FF217C">
              <w:rPr>
                <w:b/>
                <w:i/>
                <w:sz w:val="20"/>
                <w:szCs w:val="20"/>
              </w:rPr>
              <w:t>EWIDENCYJNY/</w:t>
            </w:r>
          </w:p>
          <w:p w:rsidR="00C510EF" w:rsidRPr="00FF217C" w:rsidRDefault="00EE6DF5" w:rsidP="00EE6DF5">
            <w:pPr>
              <w:jc w:val="center"/>
              <w:rPr>
                <w:b/>
                <w:i/>
                <w:sz w:val="20"/>
                <w:szCs w:val="20"/>
              </w:rPr>
            </w:pPr>
            <w:r w:rsidRPr="00FF217C">
              <w:rPr>
                <w:b/>
                <w:i/>
                <w:sz w:val="20"/>
                <w:szCs w:val="20"/>
              </w:rPr>
              <w:t>ROK DOPUSZCZENIA</w:t>
            </w:r>
          </w:p>
        </w:tc>
      </w:tr>
      <w:tr w:rsidR="00FF217C" w:rsidRPr="00FF217C" w:rsidTr="002E2A43">
        <w:tc>
          <w:tcPr>
            <w:tcW w:w="1075" w:type="pct"/>
          </w:tcPr>
          <w:p w:rsidR="00C510EF" w:rsidRPr="00FF217C" w:rsidRDefault="00EE6DF5" w:rsidP="00C510EF">
            <w:pPr>
              <w:rPr>
                <w:b/>
              </w:rPr>
            </w:pPr>
            <w:r w:rsidRPr="00FF217C">
              <w:rPr>
                <w:b/>
              </w:rPr>
              <w:t>Wychowanie przedszkolne</w:t>
            </w:r>
          </w:p>
        </w:tc>
        <w:tc>
          <w:tcPr>
            <w:tcW w:w="778" w:type="pct"/>
          </w:tcPr>
          <w:p w:rsidR="00C510EF" w:rsidRPr="00FF217C" w:rsidRDefault="00EE6DF5" w:rsidP="00CD07B2">
            <w:pPr>
              <w:jc w:val="center"/>
            </w:pPr>
            <w:r w:rsidRPr="00FF217C">
              <w:t>O</w:t>
            </w:r>
            <w:r w:rsidR="00FA1E1E" w:rsidRPr="00FF217C">
              <w:t>d</w:t>
            </w:r>
            <w:r w:rsidRPr="00FF217C">
              <w:t>dział przedszkolny</w:t>
            </w:r>
          </w:p>
        </w:tc>
        <w:tc>
          <w:tcPr>
            <w:tcW w:w="1239" w:type="pct"/>
          </w:tcPr>
          <w:p w:rsidR="00C510EF" w:rsidRPr="00FF217C" w:rsidRDefault="00B11CCF" w:rsidP="00C510EF">
            <w:r w:rsidRPr="00FF217C">
              <w:t>-„</w:t>
            </w:r>
            <w:r w:rsidR="00E27D00" w:rsidRPr="00FF217C">
              <w:t>Kolekcja sześciolatka</w:t>
            </w:r>
            <w:r w:rsidRPr="00FF217C">
              <w:t>”</w:t>
            </w:r>
          </w:p>
        </w:tc>
        <w:tc>
          <w:tcPr>
            <w:tcW w:w="892" w:type="pct"/>
          </w:tcPr>
          <w:p w:rsidR="00C510EF" w:rsidRPr="00FF217C" w:rsidRDefault="00385949" w:rsidP="00C510EF">
            <w:r w:rsidRPr="00FF217C">
              <w:t xml:space="preserve">Wydawnictwo </w:t>
            </w:r>
            <w:r w:rsidR="00E27D00" w:rsidRPr="00FF217C">
              <w:t>Nowa Era</w:t>
            </w:r>
          </w:p>
        </w:tc>
        <w:tc>
          <w:tcPr>
            <w:tcW w:w="1016" w:type="pct"/>
          </w:tcPr>
          <w:p w:rsidR="00C510EF" w:rsidRPr="00FF217C" w:rsidRDefault="00C510EF" w:rsidP="00C510EF"/>
        </w:tc>
      </w:tr>
      <w:tr w:rsidR="00FF217C" w:rsidRPr="00FF217C" w:rsidTr="002E2A43">
        <w:tc>
          <w:tcPr>
            <w:tcW w:w="1075" w:type="pct"/>
          </w:tcPr>
          <w:p w:rsidR="00C32EB7" w:rsidRPr="00FF217C" w:rsidRDefault="00C32EB7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Religia</w:t>
            </w:r>
          </w:p>
          <w:p w:rsidR="00B52091" w:rsidRPr="00FF217C" w:rsidRDefault="00B52091" w:rsidP="00FA3AB8">
            <w:pPr>
              <w:jc w:val="center"/>
              <w:rPr>
                <w:b/>
              </w:rPr>
            </w:pPr>
          </w:p>
          <w:p w:rsidR="00B52091" w:rsidRPr="00FF217C" w:rsidRDefault="00B52091" w:rsidP="00FA3AB8">
            <w:pPr>
              <w:jc w:val="center"/>
              <w:rPr>
                <w:b/>
              </w:rPr>
            </w:pPr>
          </w:p>
          <w:p w:rsidR="00B52091" w:rsidRPr="00FF217C" w:rsidRDefault="00B52091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Język angielski</w:t>
            </w:r>
          </w:p>
        </w:tc>
        <w:tc>
          <w:tcPr>
            <w:tcW w:w="778" w:type="pct"/>
          </w:tcPr>
          <w:p w:rsidR="00C32EB7" w:rsidRPr="00FF217C" w:rsidRDefault="00C32EB7" w:rsidP="00CD07B2">
            <w:pPr>
              <w:jc w:val="center"/>
            </w:pPr>
            <w:r w:rsidRPr="00FF217C">
              <w:t xml:space="preserve">Oddział </w:t>
            </w:r>
          </w:p>
          <w:p w:rsidR="00C32EB7" w:rsidRPr="00FF217C" w:rsidRDefault="00B52091" w:rsidP="00CD07B2">
            <w:pPr>
              <w:jc w:val="center"/>
            </w:pPr>
            <w:r w:rsidRPr="00FF217C">
              <w:t>p</w:t>
            </w:r>
            <w:r w:rsidR="00C32EB7" w:rsidRPr="00FF217C">
              <w:t>rzedszkolny</w:t>
            </w:r>
          </w:p>
          <w:p w:rsidR="00B52091" w:rsidRPr="00FF217C" w:rsidRDefault="00B52091" w:rsidP="00CD07B2">
            <w:pPr>
              <w:jc w:val="center"/>
            </w:pPr>
          </w:p>
          <w:p w:rsidR="00B52091" w:rsidRPr="00FF217C" w:rsidRDefault="00B52091" w:rsidP="00CD07B2">
            <w:pPr>
              <w:jc w:val="center"/>
            </w:pPr>
            <w:r w:rsidRPr="00FF217C">
              <w:t>Oddział przedszkolny</w:t>
            </w:r>
          </w:p>
          <w:p w:rsidR="00B52091" w:rsidRPr="00FF217C" w:rsidRDefault="00B52091" w:rsidP="00CD07B2">
            <w:pPr>
              <w:jc w:val="center"/>
            </w:pPr>
          </w:p>
          <w:p w:rsidR="00B52091" w:rsidRPr="00FF217C" w:rsidRDefault="00B52091" w:rsidP="00CD07B2">
            <w:pPr>
              <w:jc w:val="center"/>
            </w:pPr>
          </w:p>
        </w:tc>
        <w:tc>
          <w:tcPr>
            <w:tcW w:w="1239" w:type="pct"/>
          </w:tcPr>
          <w:p w:rsidR="00C32EB7" w:rsidRPr="00FF217C" w:rsidRDefault="00967770" w:rsidP="00C510EF">
            <w:r w:rsidRPr="00FF217C">
              <w:t>-„Tak! Jezus mnie kocha”</w:t>
            </w:r>
          </w:p>
          <w:p w:rsidR="00B52091" w:rsidRPr="00FF217C" w:rsidRDefault="00B52091" w:rsidP="00C510EF"/>
          <w:p w:rsidR="00B52091" w:rsidRPr="00FF217C" w:rsidRDefault="00B52091" w:rsidP="00C510EF"/>
          <w:p w:rsidR="00B52091" w:rsidRPr="00FF217C" w:rsidRDefault="00B52091" w:rsidP="00C510EF">
            <w:r w:rsidRPr="00FF217C">
              <w:t>-„New English Adventure Starter”-ćwiczenia</w:t>
            </w:r>
          </w:p>
        </w:tc>
        <w:tc>
          <w:tcPr>
            <w:tcW w:w="892" w:type="pct"/>
          </w:tcPr>
          <w:p w:rsidR="00C32EB7" w:rsidRPr="00FF217C" w:rsidRDefault="00967770" w:rsidP="00C510EF">
            <w:r w:rsidRPr="00FF217C">
              <w:t>Wydawnictwo Jedność –Kielce</w:t>
            </w:r>
          </w:p>
          <w:p w:rsidR="00B52091" w:rsidRPr="00FF217C" w:rsidRDefault="00B52091" w:rsidP="00C510EF"/>
          <w:p w:rsidR="00B52091" w:rsidRPr="00FF217C" w:rsidRDefault="00B52091" w:rsidP="00C510EF">
            <w:r w:rsidRPr="00FF217C">
              <w:t>Wydawnictwo Pearson Central Europe</w:t>
            </w:r>
          </w:p>
        </w:tc>
        <w:tc>
          <w:tcPr>
            <w:tcW w:w="1016" w:type="pct"/>
          </w:tcPr>
          <w:p w:rsidR="00C32EB7" w:rsidRPr="00FF217C" w:rsidRDefault="00967770" w:rsidP="00C510EF">
            <w:r w:rsidRPr="00FF217C">
              <w:t>AZ-04-01/20-KI-1/20</w:t>
            </w:r>
          </w:p>
        </w:tc>
      </w:tr>
      <w:tr w:rsidR="00FF217C" w:rsidRPr="00FF217C" w:rsidTr="002E2A4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760158" w:rsidRPr="00FF217C" w:rsidRDefault="00760158" w:rsidP="00C510EF">
            <w:pPr>
              <w:rPr>
                <w:b/>
              </w:rPr>
            </w:pPr>
          </w:p>
          <w:p w:rsidR="00760158" w:rsidRPr="00FF217C" w:rsidRDefault="00760158" w:rsidP="00C510EF">
            <w:pPr>
              <w:rPr>
                <w:b/>
              </w:rPr>
            </w:pPr>
          </w:p>
          <w:p w:rsidR="00760158" w:rsidRPr="00FF217C" w:rsidRDefault="00760158" w:rsidP="00C510EF">
            <w:pPr>
              <w:rPr>
                <w:b/>
              </w:rPr>
            </w:pPr>
          </w:p>
          <w:p w:rsidR="00760158" w:rsidRPr="00FF217C" w:rsidRDefault="00760158" w:rsidP="00C510EF">
            <w:pPr>
              <w:rPr>
                <w:b/>
              </w:rPr>
            </w:pPr>
          </w:p>
        </w:tc>
      </w:tr>
      <w:tr w:rsidR="00FF217C" w:rsidRPr="00FF217C" w:rsidTr="002E2A43">
        <w:tc>
          <w:tcPr>
            <w:tcW w:w="1075" w:type="pct"/>
          </w:tcPr>
          <w:p w:rsidR="00C510EF" w:rsidRPr="00FF217C" w:rsidRDefault="002E2A43" w:rsidP="00EE6DF5">
            <w:pPr>
              <w:jc w:val="center"/>
              <w:rPr>
                <w:b/>
                <w:sz w:val="20"/>
                <w:szCs w:val="20"/>
              </w:rPr>
            </w:pPr>
            <w:r w:rsidRPr="00FF217C">
              <w:rPr>
                <w:b/>
                <w:sz w:val="20"/>
                <w:szCs w:val="20"/>
              </w:rPr>
              <w:t>Edukacja wczesnoszko</w:t>
            </w:r>
            <w:r w:rsidR="00EE6DF5" w:rsidRPr="00FF217C">
              <w:rPr>
                <w:b/>
                <w:sz w:val="20"/>
                <w:szCs w:val="20"/>
              </w:rPr>
              <w:t>lna</w:t>
            </w:r>
          </w:p>
        </w:tc>
        <w:tc>
          <w:tcPr>
            <w:tcW w:w="778" w:type="pct"/>
          </w:tcPr>
          <w:p w:rsidR="00C510EF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I</w:t>
            </w:r>
          </w:p>
        </w:tc>
        <w:tc>
          <w:tcPr>
            <w:tcW w:w="1239" w:type="pct"/>
          </w:tcPr>
          <w:p w:rsidR="00C510EF" w:rsidRPr="00FF217C" w:rsidRDefault="00385949" w:rsidP="00C510EF">
            <w:r w:rsidRPr="00FF217C">
              <w:t>-„Elementarz odkrywców” cz.1i2 edukacja polonistyczna, przyrodnicza i społeczna</w:t>
            </w:r>
          </w:p>
          <w:p w:rsidR="00385949" w:rsidRPr="00FF217C" w:rsidRDefault="00385949" w:rsidP="00C510EF">
            <w:r w:rsidRPr="00FF217C">
              <w:t>Podręcznik NOWA EDYCJA 2020-2022</w:t>
            </w:r>
          </w:p>
          <w:p w:rsidR="00385949" w:rsidRPr="00FF217C" w:rsidRDefault="00385949" w:rsidP="00C510EF"/>
          <w:p w:rsidR="00385949" w:rsidRPr="00FF217C" w:rsidRDefault="00385949" w:rsidP="00C510EF">
            <w:r w:rsidRPr="00FF217C">
              <w:t>-„Elementarz odkrywców” cz.3i4 edukacja polonistyczna, przyrodnicza i społeczna</w:t>
            </w:r>
          </w:p>
          <w:p w:rsidR="00385949" w:rsidRPr="00FF217C" w:rsidRDefault="00385949" w:rsidP="00C510EF">
            <w:r w:rsidRPr="00FF217C">
              <w:t>Podręcznik NOWA EDYCJA 2020-2022</w:t>
            </w:r>
          </w:p>
          <w:p w:rsidR="00385949" w:rsidRPr="00FF217C" w:rsidRDefault="00385949" w:rsidP="00C510EF"/>
          <w:p w:rsidR="00385949" w:rsidRPr="00FF217C" w:rsidRDefault="00385949" w:rsidP="00C510EF">
            <w:r w:rsidRPr="00FF217C">
              <w:t>-„Elementarz odkrywców</w:t>
            </w:r>
            <w:r w:rsidR="00B11CCF" w:rsidRPr="00FF217C">
              <w:t xml:space="preserve">” cz.1 edukacja matematyczna Podręcznik NOWA EDYCJA 2020-2022 </w:t>
            </w:r>
          </w:p>
          <w:p w:rsidR="00B11CCF" w:rsidRPr="00FF217C" w:rsidRDefault="00B11CCF" w:rsidP="00C510EF"/>
          <w:p w:rsidR="00B11CCF" w:rsidRPr="00FF217C" w:rsidRDefault="00B11CCF" w:rsidP="00C510EF">
            <w:r w:rsidRPr="00FF217C">
              <w:t>-„Elementarz odkrywców” cz.2 edukacja matematyczna Podręcznik NOWA EDYCJA 2020-2022</w:t>
            </w:r>
          </w:p>
          <w:p w:rsidR="00385949" w:rsidRPr="00FF217C" w:rsidRDefault="00385949" w:rsidP="00C510EF"/>
        </w:tc>
        <w:tc>
          <w:tcPr>
            <w:tcW w:w="892" w:type="pct"/>
          </w:tcPr>
          <w:p w:rsidR="00C510EF" w:rsidRPr="00FF217C" w:rsidRDefault="00385949" w:rsidP="00C510EF">
            <w:r w:rsidRPr="00FF217C">
              <w:t>Wydawnictwo Nowa Era</w:t>
            </w:r>
          </w:p>
          <w:p w:rsidR="00385949" w:rsidRPr="00FF217C" w:rsidRDefault="00385949" w:rsidP="00C510EF"/>
          <w:p w:rsidR="00385949" w:rsidRPr="00FF217C" w:rsidRDefault="00385949" w:rsidP="00C510EF"/>
          <w:p w:rsidR="00385949" w:rsidRPr="00FF217C" w:rsidRDefault="00385949" w:rsidP="00C510EF"/>
          <w:p w:rsidR="00385949" w:rsidRPr="00FF217C" w:rsidRDefault="00385949" w:rsidP="00C510EF"/>
          <w:p w:rsidR="00385949" w:rsidRPr="00FF217C" w:rsidRDefault="00385949" w:rsidP="00C510EF"/>
          <w:p w:rsidR="00385949" w:rsidRPr="00FF217C" w:rsidRDefault="00385949" w:rsidP="00C510EF">
            <w:r w:rsidRPr="00FF217C">
              <w:t>Wydawnictwo Nowa Era</w:t>
            </w:r>
          </w:p>
          <w:p w:rsidR="00B11CCF" w:rsidRPr="00FF217C" w:rsidRDefault="00B11CCF" w:rsidP="00C510EF"/>
          <w:p w:rsidR="00B11CCF" w:rsidRPr="00FF217C" w:rsidRDefault="00B11CCF" w:rsidP="00C510EF"/>
          <w:p w:rsidR="00B11CCF" w:rsidRPr="00FF217C" w:rsidRDefault="00B11CCF" w:rsidP="00C510EF"/>
          <w:p w:rsidR="00B11CCF" w:rsidRPr="00FF217C" w:rsidRDefault="00B11CCF" w:rsidP="00C510EF"/>
          <w:p w:rsidR="00B11CCF" w:rsidRPr="00FF217C" w:rsidRDefault="00B11CCF" w:rsidP="00C510EF"/>
          <w:p w:rsidR="00B11CCF" w:rsidRPr="00FF217C" w:rsidRDefault="00B11CCF" w:rsidP="00C510EF">
            <w:r w:rsidRPr="00FF217C">
              <w:t>Wydawnictwo Nowa Era</w:t>
            </w:r>
          </w:p>
          <w:p w:rsidR="00B11CCF" w:rsidRPr="00FF217C" w:rsidRDefault="00B11CCF" w:rsidP="00C510EF"/>
          <w:p w:rsidR="00B11CCF" w:rsidRPr="00FF217C" w:rsidRDefault="00B11CCF" w:rsidP="00C510EF"/>
          <w:p w:rsidR="00B11CCF" w:rsidRPr="00FF217C" w:rsidRDefault="00B11CCF" w:rsidP="00C510EF"/>
          <w:p w:rsidR="00B11CCF" w:rsidRPr="00FF217C" w:rsidRDefault="00B11CCF" w:rsidP="00C510EF"/>
          <w:p w:rsidR="00B11CCF" w:rsidRPr="00FF217C" w:rsidRDefault="00B11CCF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C510EF" w:rsidRPr="00FF217C" w:rsidRDefault="00385949" w:rsidP="00C510EF">
            <w:r w:rsidRPr="00FF217C">
              <w:t>790/1/2017</w:t>
            </w:r>
          </w:p>
          <w:p w:rsidR="00385949" w:rsidRPr="00FF217C" w:rsidRDefault="00385949" w:rsidP="00C510EF"/>
          <w:p w:rsidR="00385949" w:rsidRPr="00FF217C" w:rsidRDefault="00385949" w:rsidP="00C510EF"/>
          <w:p w:rsidR="00385949" w:rsidRPr="00FF217C" w:rsidRDefault="00385949" w:rsidP="00C510EF"/>
          <w:p w:rsidR="00385949" w:rsidRPr="00FF217C" w:rsidRDefault="00385949" w:rsidP="00C510EF"/>
          <w:p w:rsidR="00385949" w:rsidRPr="00FF217C" w:rsidRDefault="00385949" w:rsidP="00C510EF"/>
          <w:p w:rsidR="00385949" w:rsidRPr="00FF217C" w:rsidRDefault="00385949" w:rsidP="00C510EF"/>
          <w:p w:rsidR="00385949" w:rsidRPr="00FF217C" w:rsidRDefault="00385949" w:rsidP="00C510EF">
            <w:r w:rsidRPr="00FF217C">
              <w:t>790/2/2017</w:t>
            </w:r>
          </w:p>
          <w:p w:rsidR="00B11CCF" w:rsidRPr="00FF217C" w:rsidRDefault="00B11CCF" w:rsidP="00C510EF"/>
          <w:p w:rsidR="00B11CCF" w:rsidRPr="00FF217C" w:rsidRDefault="00B11CCF" w:rsidP="00C510EF"/>
          <w:p w:rsidR="00B11CCF" w:rsidRPr="00FF217C" w:rsidRDefault="00B11CCF" w:rsidP="00C510EF"/>
          <w:p w:rsidR="00B11CCF" w:rsidRPr="00FF217C" w:rsidRDefault="00B11CCF" w:rsidP="00C510EF"/>
          <w:p w:rsidR="00B11CCF" w:rsidRPr="00FF217C" w:rsidRDefault="00B11CCF" w:rsidP="00C510EF"/>
          <w:p w:rsidR="00B11CCF" w:rsidRPr="00FF217C" w:rsidRDefault="00B11CCF" w:rsidP="00C510EF"/>
          <w:p w:rsidR="00B11CCF" w:rsidRPr="00FF217C" w:rsidRDefault="00B11CCF" w:rsidP="00C510EF">
            <w:r w:rsidRPr="00FF217C">
              <w:t>790/1/2017</w:t>
            </w:r>
          </w:p>
          <w:p w:rsidR="00B11CCF" w:rsidRPr="00FF217C" w:rsidRDefault="00B11CCF" w:rsidP="00C510EF"/>
          <w:p w:rsidR="00B11CCF" w:rsidRPr="00FF217C" w:rsidRDefault="00B11CCF" w:rsidP="00C510EF"/>
          <w:p w:rsidR="00B11CCF" w:rsidRPr="00FF217C" w:rsidRDefault="00B11CCF" w:rsidP="00C510EF"/>
          <w:p w:rsidR="00B11CCF" w:rsidRPr="00FF217C" w:rsidRDefault="00B11CCF" w:rsidP="00C510EF"/>
          <w:p w:rsidR="00B11CCF" w:rsidRPr="00FF217C" w:rsidRDefault="00B11CCF" w:rsidP="00C510EF"/>
          <w:p w:rsidR="00B11CCF" w:rsidRPr="00FF217C" w:rsidRDefault="00B11CCF" w:rsidP="00C510EF">
            <w:r w:rsidRPr="00FF217C">
              <w:t>790/2/2017</w:t>
            </w:r>
          </w:p>
        </w:tc>
      </w:tr>
      <w:tr w:rsidR="00FF217C" w:rsidRPr="00FF217C" w:rsidTr="002E2A43">
        <w:tc>
          <w:tcPr>
            <w:tcW w:w="1075" w:type="pct"/>
          </w:tcPr>
          <w:p w:rsidR="00C510EF" w:rsidRPr="00FF217C" w:rsidRDefault="00EE6DF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Język angielski</w:t>
            </w:r>
          </w:p>
        </w:tc>
        <w:tc>
          <w:tcPr>
            <w:tcW w:w="778" w:type="pct"/>
          </w:tcPr>
          <w:p w:rsidR="00C510EF" w:rsidRPr="00FF217C" w:rsidRDefault="00EE6DF5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</w:t>
            </w:r>
            <w:r w:rsidR="00B65416" w:rsidRPr="00FF217C">
              <w:rPr>
                <w:b/>
              </w:rPr>
              <w:t xml:space="preserve"> </w:t>
            </w:r>
            <w:r w:rsidR="00F33B4E" w:rsidRPr="00FF217C">
              <w:rPr>
                <w:b/>
              </w:rPr>
              <w:t>I</w:t>
            </w:r>
          </w:p>
        </w:tc>
        <w:tc>
          <w:tcPr>
            <w:tcW w:w="1239" w:type="pct"/>
          </w:tcPr>
          <w:p w:rsidR="00C510EF" w:rsidRPr="00FF217C" w:rsidRDefault="00766707" w:rsidP="006F6133">
            <w:r w:rsidRPr="00FF217C">
              <w:t>„Kids</w:t>
            </w:r>
            <w:r w:rsidR="009C2B4C" w:rsidRPr="00FF217C">
              <w:t xml:space="preserve"> </w:t>
            </w:r>
            <w:proofErr w:type="spellStart"/>
            <w:r w:rsidR="009C2B4C" w:rsidRPr="00FF217C">
              <w:t>can</w:t>
            </w:r>
            <w:proofErr w:type="spellEnd"/>
            <w:r w:rsidR="006F6133" w:rsidRPr="00FF217C">
              <w:t xml:space="preserve"> 1”</w:t>
            </w:r>
            <w:r w:rsidR="00B52091" w:rsidRPr="00FF217C">
              <w:t>podręcznik+ ćwiczenia</w:t>
            </w:r>
          </w:p>
        </w:tc>
        <w:tc>
          <w:tcPr>
            <w:tcW w:w="892" w:type="pct"/>
          </w:tcPr>
          <w:p w:rsidR="00C510EF" w:rsidRPr="00FF217C" w:rsidRDefault="00B52091" w:rsidP="00DC64D2">
            <w:r w:rsidRPr="00FF217C">
              <w:t>W</w:t>
            </w:r>
            <w:r w:rsidR="00DC64D2" w:rsidRPr="00FF217C">
              <w:t>ydawnictwo Ma</w:t>
            </w:r>
            <w:r w:rsidR="009C2B4C" w:rsidRPr="00FF217C">
              <w:t>cmil</w:t>
            </w:r>
            <w:r w:rsidR="00DA2D6E" w:rsidRPr="00FF217C">
              <w:t>l</w:t>
            </w:r>
            <w:r w:rsidR="009C2B4C" w:rsidRPr="00FF217C">
              <w:t>an</w:t>
            </w:r>
            <w:r w:rsidR="00DA2D6E" w:rsidRPr="00FF217C">
              <w:t xml:space="preserve"> </w:t>
            </w:r>
            <w:r w:rsidR="00DA2D6E" w:rsidRPr="00FF217C">
              <w:lastRenderedPageBreak/>
              <w:t>Polska Sp. zoo</w:t>
            </w:r>
          </w:p>
        </w:tc>
        <w:tc>
          <w:tcPr>
            <w:tcW w:w="1016" w:type="pct"/>
          </w:tcPr>
          <w:p w:rsidR="00C510EF" w:rsidRPr="00FF217C" w:rsidRDefault="00DA2D6E" w:rsidP="00C510EF">
            <w:r w:rsidRPr="00FF217C">
              <w:lastRenderedPageBreak/>
              <w:t>1165/1/2023</w:t>
            </w:r>
          </w:p>
        </w:tc>
      </w:tr>
      <w:tr w:rsidR="00FF217C" w:rsidRPr="00FF217C" w:rsidTr="002E2A43">
        <w:tc>
          <w:tcPr>
            <w:tcW w:w="1075" w:type="pct"/>
          </w:tcPr>
          <w:p w:rsidR="00C510EF" w:rsidRPr="00FF217C" w:rsidRDefault="00EE6DF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lastRenderedPageBreak/>
              <w:t>Religia</w:t>
            </w:r>
          </w:p>
        </w:tc>
        <w:tc>
          <w:tcPr>
            <w:tcW w:w="778" w:type="pct"/>
          </w:tcPr>
          <w:p w:rsidR="00C510EF" w:rsidRPr="00FF217C" w:rsidRDefault="00EE6DF5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</w:t>
            </w:r>
            <w:r w:rsidR="00B65416" w:rsidRPr="00FF217C">
              <w:rPr>
                <w:b/>
              </w:rPr>
              <w:t xml:space="preserve"> </w:t>
            </w:r>
            <w:r w:rsidR="00F33B4E" w:rsidRPr="00FF217C">
              <w:rPr>
                <w:b/>
              </w:rPr>
              <w:t>I</w:t>
            </w:r>
          </w:p>
        </w:tc>
        <w:tc>
          <w:tcPr>
            <w:tcW w:w="1239" w:type="pct"/>
          </w:tcPr>
          <w:p w:rsidR="00C510EF" w:rsidRPr="00FF217C" w:rsidRDefault="00C9151C" w:rsidP="00C510EF">
            <w:r w:rsidRPr="00FF217C">
              <w:t>-„Żyjemy w Bożym świecie”</w:t>
            </w:r>
          </w:p>
        </w:tc>
        <w:tc>
          <w:tcPr>
            <w:tcW w:w="892" w:type="pct"/>
          </w:tcPr>
          <w:p w:rsidR="00C510EF" w:rsidRPr="00FF217C" w:rsidRDefault="00C9151C" w:rsidP="00C510EF">
            <w:r w:rsidRPr="00FF217C">
              <w:t>Wydawnictwo Jedność-Kielce</w:t>
            </w:r>
          </w:p>
        </w:tc>
        <w:tc>
          <w:tcPr>
            <w:tcW w:w="1016" w:type="pct"/>
          </w:tcPr>
          <w:p w:rsidR="00C510EF" w:rsidRPr="00FF217C" w:rsidRDefault="00C9151C" w:rsidP="00C510EF">
            <w:r w:rsidRPr="00FF217C">
              <w:t>AZ-11/12/-KI-1/12</w:t>
            </w:r>
          </w:p>
        </w:tc>
      </w:tr>
      <w:tr w:rsidR="00FF217C" w:rsidRPr="00FF217C" w:rsidTr="002E2A43">
        <w:tc>
          <w:tcPr>
            <w:tcW w:w="1075" w:type="pct"/>
          </w:tcPr>
          <w:p w:rsidR="000F27A9" w:rsidRPr="00FF217C" w:rsidRDefault="000F27A9" w:rsidP="00B65416">
            <w:pPr>
              <w:jc w:val="center"/>
              <w:rPr>
                <w:b/>
              </w:rPr>
            </w:pPr>
            <w:r w:rsidRPr="00FF217C">
              <w:rPr>
                <w:b/>
              </w:rPr>
              <w:t>Edukacja</w:t>
            </w:r>
          </w:p>
          <w:p w:rsidR="000F27A9" w:rsidRPr="00FF217C" w:rsidRDefault="002E2A43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wczesnoszko</w:t>
            </w:r>
            <w:r w:rsidR="000F27A9" w:rsidRPr="00FF217C">
              <w:rPr>
                <w:b/>
              </w:rPr>
              <w:t>lna</w:t>
            </w:r>
          </w:p>
        </w:tc>
        <w:tc>
          <w:tcPr>
            <w:tcW w:w="778" w:type="pct"/>
          </w:tcPr>
          <w:p w:rsidR="000F27A9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 xml:space="preserve">Klasa IIA </w:t>
            </w:r>
          </w:p>
          <w:p w:rsidR="00F33B4E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IIB</w:t>
            </w:r>
          </w:p>
        </w:tc>
        <w:tc>
          <w:tcPr>
            <w:tcW w:w="1239" w:type="pct"/>
          </w:tcPr>
          <w:p w:rsidR="000F27A9" w:rsidRPr="00FF217C" w:rsidRDefault="000F27A9" w:rsidP="004932F5">
            <w:r w:rsidRPr="00FF217C">
              <w:t>-„Elementarz odkrywców”-podręcznik</w:t>
            </w:r>
          </w:p>
          <w:p w:rsidR="002E2A43" w:rsidRPr="00FF217C" w:rsidRDefault="002E2A43" w:rsidP="004932F5"/>
          <w:p w:rsidR="000F27A9" w:rsidRPr="00FF217C" w:rsidRDefault="000F27A9" w:rsidP="004932F5">
            <w:r w:rsidRPr="00FF217C">
              <w:t>-„Elementarz odkrywców”-ćwiczenia</w:t>
            </w:r>
          </w:p>
        </w:tc>
        <w:tc>
          <w:tcPr>
            <w:tcW w:w="892" w:type="pct"/>
          </w:tcPr>
          <w:p w:rsidR="000F27A9" w:rsidRPr="00FF217C" w:rsidRDefault="000F27A9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0F27A9" w:rsidRPr="00FF217C" w:rsidRDefault="000F27A9" w:rsidP="00C510EF">
            <w:r w:rsidRPr="00FF217C">
              <w:t>790/5/2018</w:t>
            </w:r>
          </w:p>
          <w:p w:rsidR="000F27A9" w:rsidRPr="00FF217C" w:rsidRDefault="000F27A9" w:rsidP="00C510EF"/>
          <w:p w:rsidR="002E2A43" w:rsidRPr="00FF217C" w:rsidRDefault="002E2A43" w:rsidP="00C510EF"/>
          <w:p w:rsidR="000F27A9" w:rsidRPr="00FF217C" w:rsidRDefault="000F27A9" w:rsidP="00C510EF">
            <w:r w:rsidRPr="00FF217C">
              <w:t>790/4/2018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Język angielski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IIA</w:t>
            </w:r>
          </w:p>
          <w:p w:rsidR="00F33B4E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IIB</w:t>
            </w:r>
          </w:p>
        </w:tc>
        <w:tc>
          <w:tcPr>
            <w:tcW w:w="1239" w:type="pct"/>
          </w:tcPr>
          <w:p w:rsidR="00620F75" w:rsidRPr="00FF217C" w:rsidRDefault="006F6133" w:rsidP="004932F5">
            <w:r w:rsidRPr="00FF217C">
              <w:t>„Kids can2” podręcznik +ćwiczenia</w:t>
            </w:r>
          </w:p>
        </w:tc>
        <w:tc>
          <w:tcPr>
            <w:tcW w:w="892" w:type="pct"/>
          </w:tcPr>
          <w:p w:rsidR="00620F75" w:rsidRPr="00FF217C" w:rsidRDefault="006F6133" w:rsidP="004932F5">
            <w:r w:rsidRPr="00FF217C">
              <w:t>Wydawnictwo Macmillan</w:t>
            </w:r>
          </w:p>
        </w:tc>
        <w:tc>
          <w:tcPr>
            <w:tcW w:w="1016" w:type="pct"/>
          </w:tcPr>
          <w:p w:rsidR="00620F75" w:rsidRPr="00FF217C" w:rsidRDefault="007D47B2" w:rsidP="00C510EF">
            <w:r w:rsidRPr="00FF217C">
              <w:t>11165/2/2024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Religia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 IIA</w:t>
            </w:r>
          </w:p>
          <w:p w:rsidR="00F33B4E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IIB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-„Idziemy do Jezusa” podręcznik z e-</w:t>
            </w:r>
            <w:proofErr w:type="spellStart"/>
            <w:r w:rsidRPr="00FF217C">
              <w:t>bookiem</w:t>
            </w:r>
            <w:proofErr w:type="spellEnd"/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Jedność-Kielce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AZ-12-01/12-KI-3/12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9F5336">
            <w:pPr>
              <w:jc w:val="center"/>
              <w:rPr>
                <w:b/>
              </w:rPr>
            </w:pPr>
            <w:r w:rsidRPr="00FF217C">
              <w:rPr>
                <w:b/>
              </w:rPr>
              <w:t>Edukacja</w:t>
            </w:r>
          </w:p>
          <w:p w:rsidR="00620F75" w:rsidRPr="00FF217C" w:rsidRDefault="00620F75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wczesnoszkolna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III</w:t>
            </w:r>
          </w:p>
        </w:tc>
        <w:tc>
          <w:tcPr>
            <w:tcW w:w="1239" w:type="pct"/>
          </w:tcPr>
          <w:p w:rsidR="00620F75" w:rsidRPr="00FF217C" w:rsidRDefault="00620F75" w:rsidP="004932F5">
            <w:r w:rsidRPr="00FF217C">
              <w:t>-„Elementarz odkrywców”-podręcznik</w:t>
            </w:r>
          </w:p>
          <w:p w:rsidR="00620F75" w:rsidRPr="00FF217C" w:rsidRDefault="00620F75" w:rsidP="004932F5"/>
          <w:p w:rsidR="00620F75" w:rsidRPr="00FF217C" w:rsidRDefault="00620F75" w:rsidP="004932F5">
            <w:r w:rsidRPr="00FF217C">
              <w:t>-„Elementarz odkrywców”-ćwiczenia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</w:t>
            </w:r>
          </w:p>
          <w:p w:rsidR="00620F75" w:rsidRPr="00FF217C" w:rsidRDefault="00620F75" w:rsidP="00C510EF">
            <w:r w:rsidRPr="00FF217C">
              <w:t>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790/5/2019</w:t>
            </w:r>
          </w:p>
          <w:p w:rsidR="00620F75" w:rsidRPr="00FF217C" w:rsidRDefault="00620F75" w:rsidP="00C510EF"/>
          <w:p w:rsidR="00620F75" w:rsidRPr="00FF217C" w:rsidRDefault="00620F75" w:rsidP="00C510EF"/>
          <w:p w:rsidR="00620F75" w:rsidRPr="00FF217C" w:rsidRDefault="00620F75" w:rsidP="00C510EF">
            <w:r w:rsidRPr="00FF217C">
              <w:t>790/6/2019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Język angielski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III</w:t>
            </w:r>
          </w:p>
        </w:tc>
        <w:tc>
          <w:tcPr>
            <w:tcW w:w="1239" w:type="pct"/>
          </w:tcPr>
          <w:p w:rsidR="00620F75" w:rsidRPr="00FF217C" w:rsidRDefault="00620F75" w:rsidP="004932F5">
            <w:r w:rsidRPr="00FF217C">
              <w:t>-„New English Adventure Poziom3”-podręcznik + ćwiczenia</w:t>
            </w:r>
          </w:p>
        </w:tc>
        <w:tc>
          <w:tcPr>
            <w:tcW w:w="892" w:type="pct"/>
          </w:tcPr>
          <w:p w:rsidR="00620F75" w:rsidRPr="00FF217C" w:rsidRDefault="00620F75" w:rsidP="004932F5">
            <w:r w:rsidRPr="00FF217C">
              <w:t>Wydawnictwo Pearson Central Europe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813/3/2019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Religia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III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-„Jezus jest z nami”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Jedność- Kielce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AZ-13-01/12-KI-4/13</w:t>
            </w:r>
          </w:p>
        </w:tc>
      </w:tr>
      <w:tr w:rsidR="00FF217C" w:rsidRPr="00FF217C" w:rsidTr="002E2A4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620F75" w:rsidRPr="00FF217C" w:rsidRDefault="00620F75" w:rsidP="00C510EF">
            <w:pPr>
              <w:rPr>
                <w:b/>
              </w:rPr>
            </w:pPr>
          </w:p>
          <w:p w:rsidR="00620F75" w:rsidRPr="00FF217C" w:rsidRDefault="00620F75" w:rsidP="00C510EF">
            <w:pPr>
              <w:rPr>
                <w:b/>
              </w:rPr>
            </w:pPr>
          </w:p>
          <w:p w:rsidR="00620F75" w:rsidRPr="00FF217C" w:rsidRDefault="00620F75" w:rsidP="00C510EF">
            <w:pPr>
              <w:rPr>
                <w:b/>
              </w:rPr>
            </w:pP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Język polski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</w:pPr>
            <w:r w:rsidRPr="00FF217C">
              <w:rPr>
                <w:b/>
              </w:rPr>
              <w:t>Klasa IV</w:t>
            </w:r>
          </w:p>
        </w:tc>
        <w:tc>
          <w:tcPr>
            <w:tcW w:w="1239" w:type="pct"/>
          </w:tcPr>
          <w:p w:rsidR="00620F75" w:rsidRPr="00FF217C" w:rsidRDefault="009C2B4C" w:rsidP="004932F5">
            <w:r w:rsidRPr="00FF217C">
              <w:t>-„Zamieńmy słowo</w:t>
            </w:r>
            <w:r w:rsidR="00620F75" w:rsidRPr="00FF217C">
              <w:t>”-podręcznik</w:t>
            </w:r>
          </w:p>
          <w:p w:rsidR="00620F75" w:rsidRPr="00FF217C" w:rsidRDefault="00620F75" w:rsidP="004932F5"/>
          <w:p w:rsidR="00620F75" w:rsidRPr="00FF217C" w:rsidRDefault="009C2B4C" w:rsidP="004932F5">
            <w:r w:rsidRPr="00FF217C">
              <w:t>-„Zamieńmy słowo</w:t>
            </w:r>
            <w:r w:rsidR="00620F75" w:rsidRPr="00FF217C">
              <w:t>”-zeszyt ćwiczeń</w:t>
            </w:r>
          </w:p>
        </w:tc>
        <w:tc>
          <w:tcPr>
            <w:tcW w:w="892" w:type="pct"/>
          </w:tcPr>
          <w:p w:rsidR="00620F75" w:rsidRPr="00FF217C" w:rsidRDefault="00620F75" w:rsidP="004932F5">
            <w:r w:rsidRPr="00FF217C">
              <w:t xml:space="preserve">Wydawnictwo </w:t>
            </w:r>
            <w:proofErr w:type="spellStart"/>
            <w:r w:rsidRPr="00FF217C">
              <w:t>WSiP</w:t>
            </w:r>
            <w:proofErr w:type="spellEnd"/>
            <w:r w:rsidR="00DA2D6E" w:rsidRPr="00FF217C">
              <w:t xml:space="preserve"> S.A.</w:t>
            </w:r>
          </w:p>
        </w:tc>
        <w:tc>
          <w:tcPr>
            <w:tcW w:w="1016" w:type="pct"/>
          </w:tcPr>
          <w:p w:rsidR="00620F75" w:rsidRPr="00FF217C" w:rsidRDefault="00DA2D6E" w:rsidP="00C510EF">
            <w:r w:rsidRPr="00FF217C">
              <w:t>1163/1/2023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Język angielski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IV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-„Link dla klasy 4”-podręcznik+ ćwiczenia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Oxford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1089/1/2020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Matematyka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IV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-„Matematyka z plusem”-podręcznik</w:t>
            </w:r>
            <w:r w:rsidR="001240D1" w:rsidRPr="00FF217C">
              <w:t>+ ćwiczenia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Gdańskie Wydawnictwo Oświatowe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780/1/2017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Historia</w:t>
            </w:r>
          </w:p>
        </w:tc>
        <w:tc>
          <w:tcPr>
            <w:tcW w:w="778" w:type="pct"/>
          </w:tcPr>
          <w:p w:rsidR="00620F75" w:rsidRPr="00FF217C" w:rsidRDefault="00F33B4E" w:rsidP="000A4C6C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IV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-„Wczoraj i dziś”-podręcznik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877/1/2017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Przyroda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IV</w:t>
            </w:r>
          </w:p>
          <w:p w:rsidR="00620F75" w:rsidRPr="00FF217C" w:rsidRDefault="00620F75" w:rsidP="00CD07B2">
            <w:pPr>
              <w:jc w:val="center"/>
            </w:pPr>
          </w:p>
        </w:tc>
        <w:tc>
          <w:tcPr>
            <w:tcW w:w="1239" w:type="pct"/>
          </w:tcPr>
          <w:p w:rsidR="00620F75" w:rsidRPr="00FF217C" w:rsidRDefault="001240D1" w:rsidP="00C510EF">
            <w:r w:rsidRPr="00FF217C">
              <w:t>-„Poznajemy przyrodę</w:t>
            </w:r>
            <w:r w:rsidR="00620F75" w:rsidRPr="00FF217C">
              <w:t>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 xml:space="preserve">Wydawnictwo </w:t>
            </w:r>
            <w:proofErr w:type="spellStart"/>
            <w:r w:rsidR="001240D1" w:rsidRPr="00FF217C">
              <w:t>WSiP</w:t>
            </w:r>
            <w:proofErr w:type="spellEnd"/>
            <w:r w:rsidR="00DA2D6E" w:rsidRPr="00FF217C">
              <w:t xml:space="preserve"> S.A.</w:t>
            </w:r>
          </w:p>
        </w:tc>
        <w:tc>
          <w:tcPr>
            <w:tcW w:w="1016" w:type="pct"/>
          </w:tcPr>
          <w:p w:rsidR="00620F75" w:rsidRPr="00FF217C" w:rsidRDefault="001240D1" w:rsidP="00C510EF">
            <w:r w:rsidRPr="00FF217C">
              <w:t>1168/1/2023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Informatyka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IV</w:t>
            </w:r>
          </w:p>
        </w:tc>
        <w:tc>
          <w:tcPr>
            <w:tcW w:w="1239" w:type="pct"/>
          </w:tcPr>
          <w:p w:rsidR="00620F75" w:rsidRPr="00FF217C" w:rsidRDefault="00620F75" w:rsidP="004932F5">
            <w:r w:rsidRPr="00FF217C">
              <w:t>-„Teraz bajty”-podręcznik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Mi-Gra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806/1/2017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Muzyka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IV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-„Lekcja muzyki”-podręcznik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852/2017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Plastyka</w:t>
            </w:r>
          </w:p>
        </w:tc>
        <w:tc>
          <w:tcPr>
            <w:tcW w:w="778" w:type="pct"/>
          </w:tcPr>
          <w:p w:rsidR="00620F75" w:rsidRPr="00FF217C" w:rsidRDefault="00F33B4E" w:rsidP="000A4C6C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IV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-„Do dzieła!”-podręcznik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326/1/2011/2015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Technika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IV</w:t>
            </w:r>
          </w:p>
        </w:tc>
        <w:tc>
          <w:tcPr>
            <w:tcW w:w="1239" w:type="pct"/>
          </w:tcPr>
          <w:p w:rsidR="00620F75" w:rsidRPr="00FF217C" w:rsidRDefault="00620F75" w:rsidP="004932F5">
            <w:r w:rsidRPr="00FF217C">
              <w:t>-„Jak to działa”-podręcznik</w:t>
            </w:r>
          </w:p>
        </w:tc>
        <w:tc>
          <w:tcPr>
            <w:tcW w:w="892" w:type="pct"/>
          </w:tcPr>
          <w:p w:rsidR="00620F75" w:rsidRPr="00FF217C" w:rsidRDefault="00620F75" w:rsidP="004932F5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295/1/2017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Religia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IV</w:t>
            </w:r>
          </w:p>
        </w:tc>
        <w:tc>
          <w:tcPr>
            <w:tcW w:w="1239" w:type="pct"/>
          </w:tcPr>
          <w:p w:rsidR="00620F75" w:rsidRPr="00FF217C" w:rsidRDefault="00620F75" w:rsidP="004932F5">
            <w:r w:rsidRPr="00FF217C">
              <w:t>-„Jestem Chrześcijaninem”</w:t>
            </w:r>
          </w:p>
        </w:tc>
        <w:tc>
          <w:tcPr>
            <w:tcW w:w="892" w:type="pct"/>
          </w:tcPr>
          <w:p w:rsidR="00620F75" w:rsidRPr="00FF217C" w:rsidRDefault="00620F75" w:rsidP="004932F5">
            <w:r w:rsidRPr="00FF217C">
              <w:t xml:space="preserve">Wydawnictwo </w:t>
            </w:r>
            <w:proofErr w:type="spellStart"/>
            <w:r w:rsidRPr="00FF217C">
              <w:t>Gaudium</w:t>
            </w:r>
            <w:proofErr w:type="spellEnd"/>
            <w:r w:rsidRPr="00FF217C">
              <w:t>-Lublin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AZ-2-01/10</w:t>
            </w:r>
          </w:p>
        </w:tc>
      </w:tr>
      <w:tr w:rsidR="00FF217C" w:rsidRPr="00FF217C" w:rsidTr="002E2A4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620F75" w:rsidRPr="00FF217C" w:rsidRDefault="00620F75" w:rsidP="00C510EF">
            <w:pPr>
              <w:rPr>
                <w:b/>
              </w:rPr>
            </w:pPr>
          </w:p>
          <w:p w:rsidR="00620F75" w:rsidRPr="00FF217C" w:rsidRDefault="00620F75" w:rsidP="00C510EF">
            <w:pPr>
              <w:rPr>
                <w:b/>
              </w:rPr>
            </w:pPr>
          </w:p>
          <w:p w:rsidR="00620F75" w:rsidRPr="00FF217C" w:rsidRDefault="00620F75" w:rsidP="00C510EF">
            <w:pPr>
              <w:rPr>
                <w:b/>
              </w:rPr>
            </w:pPr>
          </w:p>
          <w:p w:rsidR="00620F75" w:rsidRPr="00FF217C" w:rsidRDefault="00620F75" w:rsidP="00C510EF">
            <w:pPr>
              <w:rPr>
                <w:b/>
              </w:rPr>
            </w:pP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lastRenderedPageBreak/>
              <w:t>Język polski</w:t>
            </w:r>
          </w:p>
        </w:tc>
        <w:tc>
          <w:tcPr>
            <w:tcW w:w="778" w:type="pct"/>
          </w:tcPr>
          <w:p w:rsidR="00620F75" w:rsidRPr="00FF217C" w:rsidRDefault="00620F75" w:rsidP="00F33B4E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</w:t>
            </w:r>
            <w:r w:rsidR="00F33B4E" w:rsidRPr="00FF217C">
              <w:rPr>
                <w:b/>
              </w:rPr>
              <w:t xml:space="preserve"> V</w:t>
            </w:r>
          </w:p>
        </w:tc>
        <w:tc>
          <w:tcPr>
            <w:tcW w:w="1239" w:type="pct"/>
          </w:tcPr>
          <w:p w:rsidR="00620F75" w:rsidRPr="00FF217C" w:rsidRDefault="00F33B4E" w:rsidP="00C510EF">
            <w:r w:rsidRPr="00FF217C">
              <w:t>-„Zamieńmy słowo</w:t>
            </w:r>
            <w:r w:rsidR="00620F75" w:rsidRPr="00FF217C">
              <w:t>”-podręcznik</w:t>
            </w:r>
          </w:p>
          <w:p w:rsidR="00620F75" w:rsidRPr="00FF217C" w:rsidRDefault="00620F75" w:rsidP="00C510EF"/>
          <w:p w:rsidR="00620F75" w:rsidRPr="00FF217C" w:rsidRDefault="00F33B4E" w:rsidP="00C510EF">
            <w:r w:rsidRPr="00FF217C">
              <w:t>-„Zamieńmy słowo</w:t>
            </w:r>
            <w:r w:rsidR="00620F75" w:rsidRPr="00FF217C">
              <w:t>”-zeszyt ćwiczeń</w:t>
            </w:r>
          </w:p>
        </w:tc>
        <w:tc>
          <w:tcPr>
            <w:tcW w:w="892" w:type="pct"/>
          </w:tcPr>
          <w:p w:rsidR="00620F75" w:rsidRPr="00FF217C" w:rsidRDefault="00620F75" w:rsidP="004932F5">
            <w:r w:rsidRPr="00FF217C">
              <w:t xml:space="preserve">Wydawnictwo </w:t>
            </w:r>
            <w:proofErr w:type="spellStart"/>
            <w:r w:rsidRPr="00FF217C">
              <w:t>WSiP</w:t>
            </w:r>
            <w:proofErr w:type="spellEnd"/>
          </w:p>
        </w:tc>
        <w:tc>
          <w:tcPr>
            <w:tcW w:w="1016" w:type="pct"/>
          </w:tcPr>
          <w:p w:rsidR="00620F75" w:rsidRPr="00FF217C" w:rsidRDefault="007D47B2" w:rsidP="00C510EF">
            <w:r w:rsidRPr="00FF217C">
              <w:t>1163/2/2024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Język angielski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</w:t>
            </w:r>
          </w:p>
        </w:tc>
        <w:tc>
          <w:tcPr>
            <w:tcW w:w="1239" w:type="pct"/>
          </w:tcPr>
          <w:p w:rsidR="00620F75" w:rsidRPr="00FF217C" w:rsidRDefault="001240D1" w:rsidP="00C510EF">
            <w:r w:rsidRPr="00FF217C">
              <w:t>-„Link dla klasy 5</w:t>
            </w:r>
            <w:r w:rsidR="00620F75" w:rsidRPr="00FF217C">
              <w:t>”-podręcznik + ćwiczenia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Oxford</w:t>
            </w:r>
          </w:p>
        </w:tc>
        <w:tc>
          <w:tcPr>
            <w:tcW w:w="1016" w:type="pct"/>
          </w:tcPr>
          <w:p w:rsidR="00620F75" w:rsidRPr="00FF217C" w:rsidRDefault="00C83C53" w:rsidP="00C510EF">
            <w:r w:rsidRPr="00FF217C">
              <w:t>1089/2/2021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Matematyka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</w:t>
            </w:r>
          </w:p>
        </w:tc>
        <w:tc>
          <w:tcPr>
            <w:tcW w:w="1239" w:type="pct"/>
          </w:tcPr>
          <w:p w:rsidR="00620F75" w:rsidRPr="00FF217C" w:rsidRDefault="001240D1" w:rsidP="00C510EF">
            <w:r w:rsidRPr="00FF217C">
              <w:t>-„Matematyka z plusem”-podrę</w:t>
            </w:r>
            <w:r w:rsidR="00620F75" w:rsidRPr="00FF217C">
              <w:t>cznik</w:t>
            </w:r>
            <w:r w:rsidRPr="00FF217C">
              <w:t xml:space="preserve"> +ćwiczenia</w:t>
            </w:r>
            <w:r w:rsidR="00F33B4E" w:rsidRPr="00FF217C">
              <w:t xml:space="preserve"> NOWE WYDANIE</w:t>
            </w:r>
          </w:p>
        </w:tc>
        <w:tc>
          <w:tcPr>
            <w:tcW w:w="892" w:type="pct"/>
          </w:tcPr>
          <w:p w:rsidR="00620F75" w:rsidRPr="00FF217C" w:rsidRDefault="001240D1" w:rsidP="00C510EF">
            <w:r w:rsidRPr="00FF217C">
              <w:t>Gdańskie Wydawnictwo Oświatowe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832/2/2018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Historia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-„Wczoraj i dziś”-podręcznik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877/22018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Biologia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-„Puls życia”-podręcznik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844/1/2018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Geografia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</w:t>
            </w:r>
          </w:p>
        </w:tc>
        <w:tc>
          <w:tcPr>
            <w:tcW w:w="1239" w:type="pct"/>
          </w:tcPr>
          <w:p w:rsidR="00620F75" w:rsidRPr="00FF217C" w:rsidRDefault="006F6133" w:rsidP="00C510EF">
            <w:r w:rsidRPr="00FF217C">
              <w:t>„Geografia bez tajemnic” podręcznik</w:t>
            </w:r>
          </w:p>
        </w:tc>
        <w:tc>
          <w:tcPr>
            <w:tcW w:w="892" w:type="pct"/>
          </w:tcPr>
          <w:p w:rsidR="00620F75" w:rsidRPr="00FF217C" w:rsidRDefault="006F6133" w:rsidP="00C510EF">
            <w:r w:rsidRPr="00FF217C">
              <w:t xml:space="preserve">Wydawnictwo </w:t>
            </w:r>
            <w:proofErr w:type="spellStart"/>
            <w:r w:rsidRPr="00FF217C">
              <w:t>WSiP</w:t>
            </w:r>
            <w:proofErr w:type="spellEnd"/>
          </w:p>
        </w:tc>
        <w:tc>
          <w:tcPr>
            <w:tcW w:w="1016" w:type="pct"/>
          </w:tcPr>
          <w:p w:rsidR="00620F75" w:rsidRPr="00FF217C" w:rsidRDefault="007D47B2" w:rsidP="00C510EF">
            <w:r w:rsidRPr="00FF217C">
              <w:t>1177/1/2024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Informatyka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</w:t>
            </w:r>
          </w:p>
        </w:tc>
        <w:tc>
          <w:tcPr>
            <w:tcW w:w="1239" w:type="pct"/>
          </w:tcPr>
          <w:p w:rsidR="00620F75" w:rsidRPr="00FF217C" w:rsidRDefault="00620F75" w:rsidP="004932F5">
            <w:r w:rsidRPr="00FF217C">
              <w:t>-„Teraz bajty”-podręcznik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Mi-Gra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806/2/2018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Muzyka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-„Lekcja muzyki”-podręcznik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852/2/2018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Plastyka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-„Do dzieła!”-podręcznik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903/2/2018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Technika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</w:t>
            </w:r>
          </w:p>
        </w:tc>
        <w:tc>
          <w:tcPr>
            <w:tcW w:w="1239" w:type="pct"/>
          </w:tcPr>
          <w:p w:rsidR="00620F75" w:rsidRPr="00FF217C" w:rsidRDefault="00620F75" w:rsidP="004932F5">
            <w:r w:rsidRPr="00FF217C">
              <w:t>-„Jak to działa”-podręcznik</w:t>
            </w:r>
          </w:p>
        </w:tc>
        <w:tc>
          <w:tcPr>
            <w:tcW w:w="892" w:type="pct"/>
          </w:tcPr>
          <w:p w:rsidR="00620F75" w:rsidRPr="00FF217C" w:rsidRDefault="00620F75" w:rsidP="004932F5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295/2/2018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Religia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</w:t>
            </w:r>
          </w:p>
        </w:tc>
        <w:tc>
          <w:tcPr>
            <w:tcW w:w="1239" w:type="pct"/>
          </w:tcPr>
          <w:p w:rsidR="00620F75" w:rsidRPr="00FF217C" w:rsidRDefault="00620F75" w:rsidP="004932F5">
            <w:r w:rsidRPr="00FF217C">
              <w:t>-„Poznaję Boga i w Niego wierzę ”</w:t>
            </w:r>
          </w:p>
        </w:tc>
        <w:tc>
          <w:tcPr>
            <w:tcW w:w="892" w:type="pct"/>
          </w:tcPr>
          <w:p w:rsidR="00620F75" w:rsidRPr="00FF217C" w:rsidRDefault="00620F75" w:rsidP="004932F5">
            <w:r w:rsidRPr="00FF217C">
              <w:t xml:space="preserve">Wydawnictwo </w:t>
            </w:r>
            <w:proofErr w:type="spellStart"/>
            <w:r w:rsidRPr="00FF217C">
              <w:t>Gaudium</w:t>
            </w:r>
            <w:proofErr w:type="spellEnd"/>
            <w:r w:rsidRPr="00FF217C">
              <w:t>-Lublin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AZ-2-01/10</w:t>
            </w:r>
          </w:p>
        </w:tc>
      </w:tr>
      <w:tr w:rsidR="00FF217C" w:rsidRPr="00FF217C" w:rsidTr="002E2A4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620F75" w:rsidRPr="00FF217C" w:rsidRDefault="00620F75" w:rsidP="00C510EF">
            <w:pPr>
              <w:rPr>
                <w:b/>
              </w:rPr>
            </w:pPr>
          </w:p>
          <w:p w:rsidR="00620F75" w:rsidRPr="00FF217C" w:rsidRDefault="00620F75" w:rsidP="00C510EF">
            <w:pPr>
              <w:rPr>
                <w:b/>
              </w:rPr>
            </w:pPr>
          </w:p>
          <w:p w:rsidR="00620F75" w:rsidRPr="00FF217C" w:rsidRDefault="00620F75" w:rsidP="00C510EF">
            <w:pPr>
              <w:rPr>
                <w:b/>
              </w:rPr>
            </w:pP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C510EF">
            <w:pPr>
              <w:rPr>
                <w:b/>
              </w:rPr>
            </w:pPr>
            <w:r w:rsidRPr="00FF217C">
              <w:rPr>
                <w:b/>
              </w:rPr>
              <w:t>Język polski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</w:t>
            </w:r>
          </w:p>
        </w:tc>
        <w:tc>
          <w:tcPr>
            <w:tcW w:w="1239" w:type="pct"/>
          </w:tcPr>
          <w:p w:rsidR="00620F75" w:rsidRPr="00FF217C" w:rsidRDefault="00620F75" w:rsidP="004932F5">
            <w:r w:rsidRPr="00FF217C">
              <w:t>-„Jutro pójdę w świat”-podręcznik</w:t>
            </w:r>
          </w:p>
          <w:p w:rsidR="00620F75" w:rsidRPr="00FF217C" w:rsidRDefault="00620F75" w:rsidP="004932F5"/>
          <w:p w:rsidR="00620F75" w:rsidRPr="00FF217C" w:rsidRDefault="00620F75" w:rsidP="004932F5">
            <w:r w:rsidRPr="00FF217C">
              <w:t>-„Jutro pójdę w świat”-zeszyt ćwiczeń</w:t>
            </w:r>
          </w:p>
        </w:tc>
        <w:tc>
          <w:tcPr>
            <w:tcW w:w="892" w:type="pct"/>
          </w:tcPr>
          <w:p w:rsidR="00620F75" w:rsidRPr="00FF217C" w:rsidRDefault="00620F75" w:rsidP="004932F5">
            <w:r w:rsidRPr="00FF217C">
              <w:t xml:space="preserve">Wydawnictwo </w:t>
            </w:r>
            <w:proofErr w:type="spellStart"/>
            <w:r w:rsidRPr="00FF217C">
              <w:t>WSiP</w:t>
            </w:r>
            <w:proofErr w:type="spellEnd"/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868/3/2019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Język angielski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</w:t>
            </w:r>
          </w:p>
        </w:tc>
        <w:tc>
          <w:tcPr>
            <w:tcW w:w="1239" w:type="pct"/>
          </w:tcPr>
          <w:p w:rsidR="00620F75" w:rsidRPr="00FF217C" w:rsidRDefault="001240D1" w:rsidP="00C510EF">
            <w:r w:rsidRPr="00FF217C">
              <w:t>-„Link</w:t>
            </w:r>
            <w:r w:rsidR="00620F75" w:rsidRPr="00FF217C">
              <w:t xml:space="preserve"> dla klasy6”-podręcznik + ćwiczenia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Oxford</w:t>
            </w:r>
          </w:p>
        </w:tc>
        <w:tc>
          <w:tcPr>
            <w:tcW w:w="1016" w:type="pct"/>
          </w:tcPr>
          <w:p w:rsidR="00620F75" w:rsidRPr="00FF217C" w:rsidRDefault="00C83C53" w:rsidP="00C510EF">
            <w:r w:rsidRPr="00FF217C">
              <w:t>1089/3/2022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Matematyka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</w:t>
            </w:r>
          </w:p>
        </w:tc>
        <w:tc>
          <w:tcPr>
            <w:tcW w:w="1239" w:type="pct"/>
          </w:tcPr>
          <w:p w:rsidR="00620F75" w:rsidRPr="00FF217C" w:rsidRDefault="004932F5" w:rsidP="00C510EF">
            <w:r w:rsidRPr="00FF217C">
              <w:t>-„Matematyka z plusem</w:t>
            </w:r>
            <w:r w:rsidR="00620F75" w:rsidRPr="00FF217C">
              <w:t>”-podręcznik</w:t>
            </w:r>
            <w:r w:rsidRPr="00FF217C">
              <w:t xml:space="preserve"> +ćwiczenia</w:t>
            </w:r>
          </w:p>
        </w:tc>
        <w:tc>
          <w:tcPr>
            <w:tcW w:w="892" w:type="pct"/>
          </w:tcPr>
          <w:p w:rsidR="00620F75" w:rsidRPr="00FF217C" w:rsidRDefault="004932F5" w:rsidP="00C510EF">
            <w:r w:rsidRPr="00FF217C">
              <w:t>Gdańskie Wydawnictwo Oświatowe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832/3/2019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Historia</w:t>
            </w:r>
          </w:p>
        </w:tc>
        <w:tc>
          <w:tcPr>
            <w:tcW w:w="778" w:type="pct"/>
          </w:tcPr>
          <w:p w:rsidR="00620F75" w:rsidRPr="00FF217C" w:rsidRDefault="00F33B4E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-„Wczoraj i dziś”-podręcznik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873/3/2019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Biologia</w:t>
            </w:r>
          </w:p>
        </w:tc>
        <w:tc>
          <w:tcPr>
            <w:tcW w:w="778" w:type="pct"/>
          </w:tcPr>
          <w:p w:rsidR="00620F75" w:rsidRPr="00FF217C" w:rsidRDefault="00341A4C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-„Puls życia”-podręcznik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844/2/2019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Geografia</w:t>
            </w:r>
          </w:p>
        </w:tc>
        <w:tc>
          <w:tcPr>
            <w:tcW w:w="778" w:type="pct"/>
          </w:tcPr>
          <w:p w:rsidR="00620F75" w:rsidRPr="00FF217C" w:rsidRDefault="00341A4C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-„Planeta Nowa”-podręcznik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906/2/2019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Informatyka</w:t>
            </w:r>
          </w:p>
        </w:tc>
        <w:tc>
          <w:tcPr>
            <w:tcW w:w="778" w:type="pct"/>
          </w:tcPr>
          <w:p w:rsidR="00620F75" w:rsidRPr="00FF217C" w:rsidRDefault="00341A4C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</w:t>
            </w:r>
          </w:p>
        </w:tc>
        <w:tc>
          <w:tcPr>
            <w:tcW w:w="1239" w:type="pct"/>
          </w:tcPr>
          <w:p w:rsidR="00620F75" w:rsidRPr="00FF217C" w:rsidRDefault="00620F75" w:rsidP="004932F5">
            <w:r w:rsidRPr="00FF217C">
              <w:t>-„Teraz bajty”-podręcznik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Mi-Gra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806/3/2019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Muzyka</w:t>
            </w:r>
          </w:p>
        </w:tc>
        <w:tc>
          <w:tcPr>
            <w:tcW w:w="778" w:type="pct"/>
          </w:tcPr>
          <w:p w:rsidR="00620F75" w:rsidRPr="00FF217C" w:rsidRDefault="00341A4C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-„Lekcja muzyki”-</w:t>
            </w:r>
            <w:r w:rsidRPr="00FF217C">
              <w:lastRenderedPageBreak/>
              <w:t>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lastRenderedPageBreak/>
              <w:t>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852/3/2019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lastRenderedPageBreak/>
              <w:t>Plastyka</w:t>
            </w:r>
          </w:p>
        </w:tc>
        <w:tc>
          <w:tcPr>
            <w:tcW w:w="778" w:type="pct"/>
          </w:tcPr>
          <w:p w:rsidR="00620F75" w:rsidRPr="00FF217C" w:rsidRDefault="00341A4C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-„Do dzieła!”-podręcznik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903/3/2018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Technika</w:t>
            </w:r>
          </w:p>
        </w:tc>
        <w:tc>
          <w:tcPr>
            <w:tcW w:w="778" w:type="pct"/>
          </w:tcPr>
          <w:p w:rsidR="00620F75" w:rsidRPr="00FF217C" w:rsidRDefault="00341A4C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</w:t>
            </w:r>
          </w:p>
        </w:tc>
        <w:tc>
          <w:tcPr>
            <w:tcW w:w="1239" w:type="pct"/>
          </w:tcPr>
          <w:p w:rsidR="00620F75" w:rsidRPr="00FF217C" w:rsidRDefault="00620F75" w:rsidP="004932F5">
            <w:r w:rsidRPr="00FF217C">
              <w:t>-„Jak to działa”-podręcznik</w:t>
            </w:r>
          </w:p>
        </w:tc>
        <w:tc>
          <w:tcPr>
            <w:tcW w:w="892" w:type="pct"/>
          </w:tcPr>
          <w:p w:rsidR="00620F75" w:rsidRPr="00FF217C" w:rsidRDefault="00620F75" w:rsidP="004932F5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806/3/2019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FA3AB8">
            <w:pPr>
              <w:jc w:val="center"/>
              <w:rPr>
                <w:b/>
              </w:rPr>
            </w:pPr>
            <w:r w:rsidRPr="00FF217C">
              <w:rPr>
                <w:b/>
              </w:rPr>
              <w:t>Religia</w:t>
            </w:r>
          </w:p>
        </w:tc>
        <w:tc>
          <w:tcPr>
            <w:tcW w:w="778" w:type="pct"/>
          </w:tcPr>
          <w:p w:rsidR="00620F75" w:rsidRPr="00FF217C" w:rsidRDefault="00341A4C" w:rsidP="00CD07B2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-„Wierzę w Kościół”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 xml:space="preserve">Wydawnictwo </w:t>
            </w:r>
            <w:proofErr w:type="spellStart"/>
            <w:r w:rsidRPr="00FF217C">
              <w:t>Gaudium</w:t>
            </w:r>
            <w:proofErr w:type="spellEnd"/>
            <w:r w:rsidRPr="00FF217C">
              <w:t>-Lublin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AZ-2/01/10</w:t>
            </w:r>
          </w:p>
        </w:tc>
      </w:tr>
      <w:tr w:rsidR="00FF217C" w:rsidRPr="00FF217C" w:rsidTr="002E2A4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620F75" w:rsidRPr="00FF217C" w:rsidRDefault="00620F75" w:rsidP="00C510EF">
            <w:pPr>
              <w:rPr>
                <w:b/>
              </w:rPr>
            </w:pPr>
          </w:p>
          <w:p w:rsidR="00620F75" w:rsidRPr="00FF217C" w:rsidRDefault="00620F75" w:rsidP="00C510EF">
            <w:pPr>
              <w:rPr>
                <w:b/>
              </w:rPr>
            </w:pPr>
          </w:p>
          <w:p w:rsidR="00620F75" w:rsidRPr="00FF217C" w:rsidRDefault="00620F75" w:rsidP="00C510EF">
            <w:pPr>
              <w:rPr>
                <w:b/>
              </w:rPr>
            </w:pP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C510EF">
            <w:pPr>
              <w:rPr>
                <w:b/>
              </w:rPr>
            </w:pPr>
            <w:r w:rsidRPr="00FF217C">
              <w:rPr>
                <w:b/>
              </w:rPr>
              <w:t>Język polski</w:t>
            </w:r>
          </w:p>
        </w:tc>
        <w:tc>
          <w:tcPr>
            <w:tcW w:w="778" w:type="pct"/>
          </w:tcPr>
          <w:p w:rsidR="00620F75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VIIA</w:t>
            </w:r>
          </w:p>
          <w:p w:rsidR="00341A4C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VIIB</w:t>
            </w:r>
          </w:p>
        </w:tc>
        <w:tc>
          <w:tcPr>
            <w:tcW w:w="1239" w:type="pct"/>
          </w:tcPr>
          <w:p w:rsidR="00620F75" w:rsidRPr="00FF217C" w:rsidRDefault="004932F5" w:rsidP="00C510EF">
            <w:r w:rsidRPr="00FF217C">
              <w:t>-„Zamieńmy słowo</w:t>
            </w:r>
            <w:r w:rsidR="00620F75" w:rsidRPr="00FF217C">
              <w:t>”-podręcznik</w:t>
            </w:r>
          </w:p>
          <w:p w:rsidR="00620F75" w:rsidRPr="00FF217C" w:rsidRDefault="00620F75" w:rsidP="00C510EF"/>
          <w:p w:rsidR="00620F75" w:rsidRPr="00FF217C" w:rsidRDefault="004932F5" w:rsidP="00C510EF">
            <w:r w:rsidRPr="00FF217C">
              <w:t>-„Zamieńmy słowo</w:t>
            </w:r>
            <w:r w:rsidR="00620F75" w:rsidRPr="00FF217C">
              <w:t>”-zeszyt ćwiczeń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 xml:space="preserve">Wydawnictwo </w:t>
            </w:r>
            <w:proofErr w:type="spellStart"/>
            <w:r w:rsidRPr="00FF217C">
              <w:t>WSiP</w:t>
            </w:r>
            <w:proofErr w:type="spellEnd"/>
          </w:p>
        </w:tc>
        <w:tc>
          <w:tcPr>
            <w:tcW w:w="1016" w:type="pct"/>
          </w:tcPr>
          <w:p w:rsidR="00620F75" w:rsidRPr="00FF217C" w:rsidRDefault="00DA2D6E" w:rsidP="00C510EF">
            <w:r w:rsidRPr="00FF217C">
              <w:t>1163/4/2023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C510EF">
            <w:pPr>
              <w:rPr>
                <w:b/>
              </w:rPr>
            </w:pPr>
            <w:r w:rsidRPr="00FF217C">
              <w:rPr>
                <w:b/>
              </w:rPr>
              <w:t>Język angielski</w:t>
            </w:r>
          </w:p>
        </w:tc>
        <w:tc>
          <w:tcPr>
            <w:tcW w:w="778" w:type="pct"/>
          </w:tcPr>
          <w:p w:rsidR="00620F75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VIIA</w:t>
            </w:r>
          </w:p>
          <w:p w:rsidR="00341A4C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VIIB</w:t>
            </w:r>
          </w:p>
        </w:tc>
        <w:tc>
          <w:tcPr>
            <w:tcW w:w="1239" w:type="pct"/>
          </w:tcPr>
          <w:p w:rsidR="00620F75" w:rsidRPr="00FF217C" w:rsidRDefault="004932F5" w:rsidP="00C510EF">
            <w:r w:rsidRPr="00FF217C">
              <w:t>-„Link</w:t>
            </w:r>
            <w:r w:rsidR="00680DC2" w:rsidRPr="00FF217C">
              <w:t xml:space="preserve"> klasa7”-podręcznik+ ćwiczenia</w:t>
            </w:r>
          </w:p>
          <w:p w:rsidR="00680DC2" w:rsidRPr="00FF217C" w:rsidRDefault="00680DC2" w:rsidP="00C510EF"/>
        </w:tc>
        <w:tc>
          <w:tcPr>
            <w:tcW w:w="892" w:type="pct"/>
          </w:tcPr>
          <w:p w:rsidR="00620F75" w:rsidRPr="00FF217C" w:rsidRDefault="004932F5" w:rsidP="00C510EF">
            <w:r w:rsidRPr="00FF217C">
              <w:t>Wydawnictwo Oxford</w:t>
            </w:r>
          </w:p>
        </w:tc>
        <w:tc>
          <w:tcPr>
            <w:tcW w:w="1016" w:type="pct"/>
          </w:tcPr>
          <w:p w:rsidR="00620F75" w:rsidRPr="00FF217C" w:rsidRDefault="007D47B2" w:rsidP="00C510EF">
            <w:r w:rsidRPr="00FF217C">
              <w:t>1089/4/2020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C510EF">
            <w:pPr>
              <w:rPr>
                <w:b/>
              </w:rPr>
            </w:pPr>
            <w:r w:rsidRPr="00FF217C">
              <w:rPr>
                <w:b/>
              </w:rPr>
              <w:t>Język niemiecki</w:t>
            </w:r>
          </w:p>
        </w:tc>
        <w:tc>
          <w:tcPr>
            <w:tcW w:w="778" w:type="pct"/>
          </w:tcPr>
          <w:p w:rsidR="00620F75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VIIA</w:t>
            </w:r>
          </w:p>
          <w:p w:rsidR="00341A4C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VIIB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</w:t>
            </w:r>
            <w:proofErr w:type="spellStart"/>
            <w:r w:rsidRPr="00FF217C">
              <w:t>Meine</w:t>
            </w:r>
            <w:proofErr w:type="spellEnd"/>
            <w:r w:rsidRPr="00FF217C">
              <w:t xml:space="preserve"> </w:t>
            </w:r>
            <w:proofErr w:type="spellStart"/>
            <w:r w:rsidRPr="00FF217C">
              <w:t>Deutschtour</w:t>
            </w:r>
            <w:proofErr w:type="spellEnd"/>
            <w:r w:rsidRPr="00FF217C">
              <w:t>”-podręcznik</w:t>
            </w:r>
            <w:r w:rsidR="00680DC2" w:rsidRPr="00FF217C">
              <w:t xml:space="preserve"> + ćwiczenia</w:t>
            </w:r>
          </w:p>
          <w:p w:rsidR="00620F75" w:rsidRPr="00FF217C" w:rsidRDefault="00620F75" w:rsidP="00C510EF"/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838/1/2017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C510EF">
            <w:pPr>
              <w:rPr>
                <w:b/>
              </w:rPr>
            </w:pPr>
            <w:r w:rsidRPr="00FF217C">
              <w:rPr>
                <w:b/>
              </w:rPr>
              <w:t>Matematyka</w:t>
            </w:r>
          </w:p>
        </w:tc>
        <w:tc>
          <w:tcPr>
            <w:tcW w:w="778" w:type="pct"/>
          </w:tcPr>
          <w:p w:rsidR="00620F75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VIIA</w:t>
            </w:r>
          </w:p>
          <w:p w:rsidR="00341A4C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VIIB</w:t>
            </w:r>
          </w:p>
        </w:tc>
        <w:tc>
          <w:tcPr>
            <w:tcW w:w="1239" w:type="pct"/>
          </w:tcPr>
          <w:p w:rsidR="00620F75" w:rsidRPr="00FF217C" w:rsidRDefault="004932F5" w:rsidP="00341A4C">
            <w:r w:rsidRPr="00FF217C">
              <w:t>-„Matematyka z plusem</w:t>
            </w:r>
            <w:r w:rsidR="00620F75" w:rsidRPr="00FF217C">
              <w:t>”-</w:t>
            </w:r>
            <w:proofErr w:type="spellStart"/>
            <w:r w:rsidR="00620F75" w:rsidRPr="00FF217C">
              <w:t>podręcznik</w:t>
            </w:r>
            <w:r w:rsidRPr="00FF217C">
              <w:t>+ćwiczenia</w:t>
            </w:r>
            <w:proofErr w:type="spellEnd"/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Gdańskie Wydawnictwo Oświatowe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780/4/2017</w:t>
            </w:r>
          </w:p>
          <w:p w:rsidR="00620F75" w:rsidRPr="00FF217C" w:rsidRDefault="00620F75" w:rsidP="00C510EF"/>
          <w:p w:rsidR="00620F75" w:rsidRPr="00FF217C" w:rsidRDefault="00620F75" w:rsidP="00C510EF"/>
          <w:p w:rsidR="00620F75" w:rsidRPr="00FF217C" w:rsidRDefault="00620F75" w:rsidP="00C510EF"/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C510EF">
            <w:pPr>
              <w:rPr>
                <w:b/>
              </w:rPr>
            </w:pPr>
            <w:r w:rsidRPr="00FF217C">
              <w:rPr>
                <w:b/>
              </w:rPr>
              <w:t>Historia</w:t>
            </w:r>
          </w:p>
        </w:tc>
        <w:tc>
          <w:tcPr>
            <w:tcW w:w="778" w:type="pct"/>
          </w:tcPr>
          <w:p w:rsidR="00620F75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VIIA</w:t>
            </w:r>
          </w:p>
          <w:p w:rsidR="00341A4C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VIIB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-„Wczoraj i dziś”-podręcznik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877/4/2020/z1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C510EF">
            <w:pPr>
              <w:rPr>
                <w:b/>
              </w:rPr>
            </w:pPr>
            <w:r w:rsidRPr="00FF217C">
              <w:rPr>
                <w:b/>
              </w:rPr>
              <w:t>Biologia</w:t>
            </w:r>
          </w:p>
        </w:tc>
        <w:tc>
          <w:tcPr>
            <w:tcW w:w="778" w:type="pct"/>
          </w:tcPr>
          <w:p w:rsidR="00620F75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VIIA</w:t>
            </w:r>
          </w:p>
          <w:p w:rsidR="00341A4C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VIIB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-„Puls życia”-podręcznik</w:t>
            </w:r>
          </w:p>
          <w:p w:rsidR="00620F75" w:rsidRPr="00FF217C" w:rsidRDefault="00620F75" w:rsidP="00C510EF">
            <w:r w:rsidRPr="00FF217C">
              <w:t>Nowa edycja2020-2022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17694F" w:rsidP="00C510EF">
            <w:r w:rsidRPr="00FF217C">
              <w:t>844/3/2020/z1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C510EF">
            <w:pPr>
              <w:rPr>
                <w:b/>
              </w:rPr>
            </w:pPr>
            <w:r w:rsidRPr="00FF217C">
              <w:rPr>
                <w:b/>
              </w:rPr>
              <w:t>Geografia</w:t>
            </w:r>
          </w:p>
        </w:tc>
        <w:tc>
          <w:tcPr>
            <w:tcW w:w="778" w:type="pct"/>
          </w:tcPr>
          <w:p w:rsidR="00620F75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 A</w:t>
            </w:r>
          </w:p>
          <w:p w:rsidR="00341A4C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 B</w:t>
            </w:r>
          </w:p>
        </w:tc>
        <w:tc>
          <w:tcPr>
            <w:tcW w:w="1239" w:type="pct"/>
          </w:tcPr>
          <w:p w:rsidR="00620F75" w:rsidRPr="00FF217C" w:rsidRDefault="008F2D15" w:rsidP="00C510EF">
            <w:r w:rsidRPr="00FF217C">
              <w:t>-„Geografia bez tajemnic</w:t>
            </w:r>
            <w:r w:rsidR="00620F75" w:rsidRPr="00FF217C">
              <w:t>”-podręcznik</w:t>
            </w:r>
          </w:p>
        </w:tc>
        <w:tc>
          <w:tcPr>
            <w:tcW w:w="892" w:type="pct"/>
          </w:tcPr>
          <w:p w:rsidR="00620F75" w:rsidRPr="00FF217C" w:rsidRDefault="008F2D15" w:rsidP="00C510EF">
            <w:r w:rsidRPr="00FF217C">
              <w:t xml:space="preserve">Wydawnictwo </w:t>
            </w:r>
            <w:proofErr w:type="spellStart"/>
            <w:r w:rsidRPr="00FF217C">
              <w:t>WSiP</w:t>
            </w:r>
            <w:proofErr w:type="spellEnd"/>
          </w:p>
        </w:tc>
        <w:tc>
          <w:tcPr>
            <w:tcW w:w="1016" w:type="pct"/>
          </w:tcPr>
          <w:p w:rsidR="00620F75" w:rsidRPr="00FF217C" w:rsidRDefault="008F2D15" w:rsidP="00C510EF">
            <w:r w:rsidRPr="00FF217C">
              <w:t xml:space="preserve"> 1177/3/2023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C510EF">
            <w:pPr>
              <w:rPr>
                <w:b/>
              </w:rPr>
            </w:pPr>
            <w:r w:rsidRPr="00FF217C">
              <w:rPr>
                <w:b/>
              </w:rPr>
              <w:t>Fizyka</w:t>
            </w:r>
          </w:p>
        </w:tc>
        <w:tc>
          <w:tcPr>
            <w:tcW w:w="778" w:type="pct"/>
          </w:tcPr>
          <w:p w:rsidR="00620F75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VIIA</w:t>
            </w:r>
          </w:p>
          <w:p w:rsidR="00341A4C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VIIB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-„Spotkania z fizyką”-podręcznik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885/1/2017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C510EF">
            <w:pPr>
              <w:rPr>
                <w:b/>
              </w:rPr>
            </w:pPr>
            <w:r w:rsidRPr="00FF217C">
              <w:rPr>
                <w:b/>
              </w:rPr>
              <w:t>Chemia</w:t>
            </w:r>
          </w:p>
        </w:tc>
        <w:tc>
          <w:tcPr>
            <w:tcW w:w="778" w:type="pct"/>
          </w:tcPr>
          <w:p w:rsidR="00620F75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VIIA</w:t>
            </w:r>
          </w:p>
          <w:p w:rsidR="00341A4C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 B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-„Chemia Nowej Ery”-podręcznik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785/1/2017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C510EF">
            <w:pPr>
              <w:rPr>
                <w:b/>
              </w:rPr>
            </w:pPr>
            <w:r w:rsidRPr="00FF217C">
              <w:rPr>
                <w:b/>
              </w:rPr>
              <w:t>Informatyka</w:t>
            </w:r>
          </w:p>
        </w:tc>
        <w:tc>
          <w:tcPr>
            <w:tcW w:w="778" w:type="pct"/>
          </w:tcPr>
          <w:p w:rsidR="00620F75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VIIA</w:t>
            </w:r>
          </w:p>
          <w:p w:rsidR="00341A4C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VIIB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-„Teraz bajty”-podręcznik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Mi-Gra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806/4/2017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C510EF">
            <w:pPr>
              <w:rPr>
                <w:b/>
              </w:rPr>
            </w:pPr>
            <w:r w:rsidRPr="00FF217C">
              <w:rPr>
                <w:b/>
              </w:rPr>
              <w:t>Muzyka</w:t>
            </w:r>
          </w:p>
        </w:tc>
        <w:tc>
          <w:tcPr>
            <w:tcW w:w="778" w:type="pct"/>
          </w:tcPr>
          <w:p w:rsidR="00620F75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VIIA</w:t>
            </w:r>
          </w:p>
          <w:p w:rsidR="00341A4C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VIIB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-„Lekcja muzyki”-podręcznik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852/4/2017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C510EF">
            <w:pPr>
              <w:rPr>
                <w:b/>
              </w:rPr>
            </w:pPr>
            <w:r w:rsidRPr="00FF217C">
              <w:rPr>
                <w:b/>
              </w:rPr>
              <w:t>Plastyka</w:t>
            </w:r>
          </w:p>
        </w:tc>
        <w:tc>
          <w:tcPr>
            <w:tcW w:w="778" w:type="pct"/>
          </w:tcPr>
          <w:p w:rsidR="00620F75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VIIA</w:t>
            </w:r>
          </w:p>
          <w:p w:rsidR="00341A4C" w:rsidRPr="00FF217C" w:rsidRDefault="00341A4C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VIIB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-„Do dzieła”-podręcznik</w:t>
            </w:r>
          </w:p>
          <w:p w:rsidR="00620F75" w:rsidRPr="00FF217C" w:rsidRDefault="00620F75" w:rsidP="00C510EF">
            <w:r w:rsidRPr="00FF217C">
              <w:t>Nowa edycja 2020-2022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17694F" w:rsidP="00C510EF">
            <w:r w:rsidRPr="00FF217C">
              <w:t>903/3/2017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C510EF">
            <w:pPr>
              <w:rPr>
                <w:b/>
              </w:rPr>
            </w:pPr>
            <w:r w:rsidRPr="00FF217C">
              <w:rPr>
                <w:b/>
              </w:rPr>
              <w:t>Religia</w:t>
            </w:r>
          </w:p>
        </w:tc>
        <w:tc>
          <w:tcPr>
            <w:tcW w:w="778" w:type="pct"/>
          </w:tcPr>
          <w:p w:rsidR="00620F75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VIIA</w:t>
            </w:r>
          </w:p>
          <w:p w:rsidR="009A3C34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VIIB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-„Spotykam Twoje Słowo”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 xml:space="preserve">Wydawnictwo </w:t>
            </w:r>
            <w:proofErr w:type="spellStart"/>
            <w:r w:rsidRPr="00FF217C">
              <w:t>Gaudium</w:t>
            </w:r>
            <w:proofErr w:type="spellEnd"/>
            <w:r w:rsidRPr="00FF217C">
              <w:t>-Lublin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AZ-3H01/10Lu-1/12</w:t>
            </w:r>
          </w:p>
        </w:tc>
      </w:tr>
      <w:tr w:rsidR="00FF217C" w:rsidRPr="00FF217C" w:rsidTr="002E2A43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620F75" w:rsidRPr="00FF217C" w:rsidRDefault="00620F75" w:rsidP="00C510EF">
            <w:pPr>
              <w:rPr>
                <w:b/>
              </w:rPr>
            </w:pPr>
          </w:p>
          <w:p w:rsidR="00620F75" w:rsidRPr="00FF217C" w:rsidRDefault="00620F75" w:rsidP="00C510EF">
            <w:pPr>
              <w:rPr>
                <w:b/>
              </w:rPr>
            </w:pPr>
          </w:p>
          <w:p w:rsidR="00620F75" w:rsidRPr="00FF217C" w:rsidRDefault="00620F75" w:rsidP="00C510EF">
            <w:pPr>
              <w:rPr>
                <w:b/>
              </w:rPr>
            </w:pP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Język polski</w:t>
            </w:r>
          </w:p>
        </w:tc>
        <w:tc>
          <w:tcPr>
            <w:tcW w:w="778" w:type="pct"/>
          </w:tcPr>
          <w:p w:rsidR="00620F75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VIIIA</w:t>
            </w:r>
          </w:p>
          <w:p w:rsidR="009A3C34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VIIIB</w:t>
            </w:r>
          </w:p>
        </w:tc>
        <w:tc>
          <w:tcPr>
            <w:tcW w:w="1239" w:type="pct"/>
          </w:tcPr>
          <w:p w:rsidR="00620F75" w:rsidRPr="00FF217C" w:rsidRDefault="009A3C34" w:rsidP="00C510EF">
            <w:r w:rsidRPr="00FF217C">
              <w:t>„Zamieńmy słowo” podręcznik + ćwiczenia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 xml:space="preserve">Wydawnictwo </w:t>
            </w:r>
            <w:proofErr w:type="spellStart"/>
            <w:r w:rsidRPr="00FF217C">
              <w:t>WSiP</w:t>
            </w:r>
            <w:proofErr w:type="spellEnd"/>
          </w:p>
        </w:tc>
        <w:tc>
          <w:tcPr>
            <w:tcW w:w="1016" w:type="pct"/>
          </w:tcPr>
          <w:p w:rsidR="00620F75" w:rsidRPr="00FF217C" w:rsidRDefault="007D47B2" w:rsidP="00C510EF">
            <w:r w:rsidRPr="00FF217C">
              <w:t>1163/5/2024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Język angielski</w:t>
            </w:r>
          </w:p>
        </w:tc>
        <w:tc>
          <w:tcPr>
            <w:tcW w:w="778" w:type="pct"/>
          </w:tcPr>
          <w:p w:rsidR="00620F75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VIIIA</w:t>
            </w:r>
          </w:p>
          <w:p w:rsidR="009A3C34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VIIIB</w:t>
            </w:r>
          </w:p>
        </w:tc>
        <w:tc>
          <w:tcPr>
            <w:tcW w:w="1239" w:type="pct"/>
          </w:tcPr>
          <w:p w:rsidR="00680DC2" w:rsidRPr="00FF217C" w:rsidRDefault="008F78FF" w:rsidP="00C510EF">
            <w:r w:rsidRPr="00FF217C">
              <w:t>„</w:t>
            </w:r>
            <w:r w:rsidR="009A3C34" w:rsidRPr="00FF217C">
              <w:t xml:space="preserve">Oxford </w:t>
            </w:r>
            <w:r w:rsidRPr="00FF217C">
              <w:t xml:space="preserve">Repetytorium ósmoklasisty”- </w:t>
            </w:r>
            <w:r w:rsidR="009A3C34" w:rsidRPr="00FF217C">
              <w:t xml:space="preserve">wieloletni podręcznik </w:t>
            </w:r>
            <w:proofErr w:type="spellStart"/>
            <w:r w:rsidRPr="00FF217C">
              <w:lastRenderedPageBreak/>
              <w:t>podręcznik</w:t>
            </w:r>
            <w:proofErr w:type="spellEnd"/>
            <w:r w:rsidRPr="00FF217C">
              <w:t>+ ćwiczenia</w:t>
            </w:r>
          </w:p>
        </w:tc>
        <w:tc>
          <w:tcPr>
            <w:tcW w:w="892" w:type="pct"/>
          </w:tcPr>
          <w:p w:rsidR="00620F75" w:rsidRPr="00FF217C" w:rsidRDefault="008F78FF" w:rsidP="00C510EF">
            <w:r w:rsidRPr="00FF217C">
              <w:lastRenderedPageBreak/>
              <w:t xml:space="preserve">Wydawnictwo </w:t>
            </w:r>
            <w:r w:rsidR="008F2D15" w:rsidRPr="00FF217C">
              <w:t>Oxford</w:t>
            </w:r>
            <w:r w:rsidR="00C83C53" w:rsidRPr="00FF217C">
              <w:t xml:space="preserve"> </w:t>
            </w:r>
            <w:proofErr w:type="spellStart"/>
            <w:r w:rsidR="00C83C53" w:rsidRPr="00FF217C">
              <w:t>Unversity</w:t>
            </w:r>
            <w:proofErr w:type="spellEnd"/>
            <w:r w:rsidR="00C83C53" w:rsidRPr="00FF217C">
              <w:t xml:space="preserve"> Pres</w:t>
            </w:r>
          </w:p>
        </w:tc>
        <w:tc>
          <w:tcPr>
            <w:tcW w:w="1016" w:type="pct"/>
          </w:tcPr>
          <w:p w:rsidR="00620F75" w:rsidRPr="00FF217C" w:rsidRDefault="00C83C53" w:rsidP="00C510EF">
            <w:r w:rsidRPr="00FF217C">
              <w:t>930/2018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lastRenderedPageBreak/>
              <w:t>Język niemiecki</w:t>
            </w:r>
          </w:p>
        </w:tc>
        <w:tc>
          <w:tcPr>
            <w:tcW w:w="778" w:type="pct"/>
          </w:tcPr>
          <w:p w:rsidR="00620F75" w:rsidRPr="00FF217C" w:rsidRDefault="00620F75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8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</w:t>
            </w:r>
            <w:proofErr w:type="spellStart"/>
            <w:r w:rsidRPr="00FF217C">
              <w:t>Meine</w:t>
            </w:r>
            <w:proofErr w:type="spellEnd"/>
            <w:r w:rsidRPr="00FF217C">
              <w:t xml:space="preserve"> </w:t>
            </w:r>
            <w:proofErr w:type="spellStart"/>
            <w:r w:rsidRPr="00FF217C">
              <w:t>Deutschtour</w:t>
            </w:r>
            <w:proofErr w:type="spellEnd"/>
            <w:r w:rsidRPr="00FF217C">
              <w:t>”-podręcznik</w:t>
            </w:r>
            <w:r w:rsidR="00680DC2" w:rsidRPr="00FF217C">
              <w:t>+ ćwiczenia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838/2/2018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Matematyka</w:t>
            </w:r>
          </w:p>
        </w:tc>
        <w:tc>
          <w:tcPr>
            <w:tcW w:w="778" w:type="pct"/>
          </w:tcPr>
          <w:p w:rsidR="00620F75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VIIIA</w:t>
            </w:r>
          </w:p>
          <w:p w:rsidR="009A3C34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VIIIB</w:t>
            </w:r>
          </w:p>
        </w:tc>
        <w:tc>
          <w:tcPr>
            <w:tcW w:w="1239" w:type="pct"/>
          </w:tcPr>
          <w:p w:rsidR="00620F75" w:rsidRPr="00FF217C" w:rsidRDefault="008F2D15" w:rsidP="00C510EF">
            <w:r w:rsidRPr="00FF217C">
              <w:t>-„Matematyka z plusem</w:t>
            </w:r>
            <w:r w:rsidR="00620F75" w:rsidRPr="00FF217C">
              <w:t>”-</w:t>
            </w:r>
            <w:proofErr w:type="spellStart"/>
            <w:r w:rsidR="00620F75" w:rsidRPr="00FF217C">
              <w:t>podręcznik</w:t>
            </w:r>
            <w:r w:rsidRPr="00FF217C">
              <w:t>+ćwiczenia</w:t>
            </w:r>
            <w:proofErr w:type="spellEnd"/>
          </w:p>
        </w:tc>
        <w:tc>
          <w:tcPr>
            <w:tcW w:w="892" w:type="pct"/>
          </w:tcPr>
          <w:p w:rsidR="00620F75" w:rsidRPr="00FF217C" w:rsidRDefault="008F2D15" w:rsidP="00C510EF">
            <w:r w:rsidRPr="00FF217C">
              <w:t>Gdańskie Wydawnictwo Oświatowe</w:t>
            </w:r>
          </w:p>
        </w:tc>
        <w:tc>
          <w:tcPr>
            <w:tcW w:w="1016" w:type="pct"/>
          </w:tcPr>
          <w:p w:rsidR="00620F75" w:rsidRPr="00FF217C" w:rsidRDefault="0017694F" w:rsidP="00C510EF">
            <w:r w:rsidRPr="00FF217C">
              <w:t>780/5/2018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Historia</w:t>
            </w:r>
          </w:p>
        </w:tc>
        <w:tc>
          <w:tcPr>
            <w:tcW w:w="778" w:type="pct"/>
          </w:tcPr>
          <w:p w:rsidR="00620F75" w:rsidRPr="00FF217C" w:rsidRDefault="009A3C34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VIIIA</w:t>
            </w:r>
          </w:p>
          <w:p w:rsidR="009A3C34" w:rsidRPr="00FF217C" w:rsidRDefault="009A3C34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VIIIB</w:t>
            </w:r>
          </w:p>
        </w:tc>
        <w:tc>
          <w:tcPr>
            <w:tcW w:w="1239" w:type="pct"/>
          </w:tcPr>
          <w:p w:rsidR="007C433E" w:rsidRPr="00FF217C" w:rsidRDefault="00620F75" w:rsidP="008F78FF">
            <w:r w:rsidRPr="00FF217C">
              <w:t>-</w:t>
            </w:r>
            <w:r w:rsidR="007C433E" w:rsidRPr="00FF217C">
              <w:t>„</w:t>
            </w:r>
            <w:r w:rsidRPr="00FF217C">
              <w:t>Wczoraj i dziś”-podręcznik</w:t>
            </w:r>
          </w:p>
        </w:tc>
        <w:tc>
          <w:tcPr>
            <w:tcW w:w="892" w:type="pct"/>
          </w:tcPr>
          <w:p w:rsidR="00620F75" w:rsidRPr="00FF217C" w:rsidRDefault="00620F75" w:rsidP="007C433E">
            <w:pPr>
              <w:jc w:val="center"/>
            </w:pPr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F724E4">
            <w:r w:rsidRPr="00FF217C">
              <w:t>877/5/2018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WOS</w:t>
            </w:r>
          </w:p>
        </w:tc>
        <w:tc>
          <w:tcPr>
            <w:tcW w:w="778" w:type="pct"/>
          </w:tcPr>
          <w:p w:rsidR="00620F75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VIIIA</w:t>
            </w:r>
          </w:p>
          <w:p w:rsidR="009A3C34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VIIIB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-„Dziś i jutro”-podręcznik</w:t>
            </w:r>
            <w:r w:rsidR="009A3C34" w:rsidRPr="00FF217C">
              <w:t xml:space="preserve"> </w:t>
            </w:r>
            <w:r w:rsidR="009A3C34" w:rsidRPr="00FF217C">
              <w:rPr>
                <w:b/>
              </w:rPr>
              <w:t>Nowe Wydanie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7D47B2" w:rsidP="00C510EF">
            <w:r w:rsidRPr="00FF217C">
              <w:t>874/2024/z2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Biologia</w:t>
            </w:r>
          </w:p>
        </w:tc>
        <w:tc>
          <w:tcPr>
            <w:tcW w:w="778" w:type="pct"/>
          </w:tcPr>
          <w:p w:rsidR="00620F75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VIIIA</w:t>
            </w:r>
          </w:p>
          <w:p w:rsidR="009A3C34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VIIIB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-„Puls życia”-podręcznik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844/3/2018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Geografia</w:t>
            </w:r>
          </w:p>
        </w:tc>
        <w:tc>
          <w:tcPr>
            <w:tcW w:w="778" w:type="pct"/>
          </w:tcPr>
          <w:p w:rsidR="00620F75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VIIIA</w:t>
            </w:r>
          </w:p>
          <w:p w:rsidR="009A3C34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VIIIB</w:t>
            </w:r>
          </w:p>
        </w:tc>
        <w:tc>
          <w:tcPr>
            <w:tcW w:w="1239" w:type="pct"/>
          </w:tcPr>
          <w:p w:rsidR="00620F75" w:rsidRPr="00FF217C" w:rsidRDefault="007D47B2" w:rsidP="00C510EF">
            <w:r w:rsidRPr="00FF217C">
              <w:t>-„Geografia bez tajemnic</w:t>
            </w:r>
            <w:r w:rsidR="00620F75" w:rsidRPr="00FF217C">
              <w:t>”- podręcznik</w:t>
            </w:r>
          </w:p>
        </w:tc>
        <w:tc>
          <w:tcPr>
            <w:tcW w:w="892" w:type="pct"/>
          </w:tcPr>
          <w:p w:rsidR="00620F75" w:rsidRPr="00FF217C" w:rsidRDefault="007D47B2" w:rsidP="00C510EF">
            <w:r w:rsidRPr="00FF217C">
              <w:t xml:space="preserve">Wydawnictwo </w:t>
            </w:r>
            <w:proofErr w:type="spellStart"/>
            <w:r w:rsidRPr="00FF217C">
              <w:t>WSiP</w:t>
            </w:r>
            <w:proofErr w:type="spellEnd"/>
          </w:p>
        </w:tc>
        <w:tc>
          <w:tcPr>
            <w:tcW w:w="1016" w:type="pct"/>
          </w:tcPr>
          <w:p w:rsidR="00620F75" w:rsidRPr="00FF217C" w:rsidRDefault="007D47B2" w:rsidP="00C510EF">
            <w:r w:rsidRPr="00FF217C">
              <w:t>1177/4/2024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Fizyka</w:t>
            </w:r>
          </w:p>
        </w:tc>
        <w:tc>
          <w:tcPr>
            <w:tcW w:w="778" w:type="pct"/>
          </w:tcPr>
          <w:p w:rsidR="00620F75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VIIIA</w:t>
            </w:r>
          </w:p>
          <w:p w:rsidR="009A3C34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VIIIB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-„Spotkania z fizyką”-podręcznik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885/2/2018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Chemia</w:t>
            </w:r>
          </w:p>
        </w:tc>
        <w:tc>
          <w:tcPr>
            <w:tcW w:w="778" w:type="pct"/>
          </w:tcPr>
          <w:p w:rsidR="00620F75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VIIIA</w:t>
            </w:r>
          </w:p>
          <w:p w:rsidR="009A3C34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VIIIB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-„Chemia Nowej Ery”-podręcznik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785/2/2018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Informatyka</w:t>
            </w:r>
          </w:p>
        </w:tc>
        <w:tc>
          <w:tcPr>
            <w:tcW w:w="778" w:type="pct"/>
          </w:tcPr>
          <w:p w:rsidR="00620F75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VIIIA</w:t>
            </w:r>
          </w:p>
          <w:p w:rsidR="009A3C34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VIIIB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-„Teraz bajty”-podręcznik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>Wydawnictwo Mi-Gra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806/5/2018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Edukacja dla</w:t>
            </w:r>
          </w:p>
          <w:p w:rsidR="00620F75" w:rsidRPr="00FF217C" w:rsidRDefault="00620F75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bezpieczeństwa</w:t>
            </w:r>
          </w:p>
        </w:tc>
        <w:tc>
          <w:tcPr>
            <w:tcW w:w="778" w:type="pct"/>
          </w:tcPr>
          <w:p w:rsidR="00620F75" w:rsidRPr="00FF217C" w:rsidRDefault="009A3C34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VIIIA</w:t>
            </w:r>
          </w:p>
          <w:p w:rsidR="009A3C34" w:rsidRPr="00FF217C" w:rsidRDefault="009A3C34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VIIIB</w:t>
            </w:r>
          </w:p>
        </w:tc>
        <w:tc>
          <w:tcPr>
            <w:tcW w:w="1239" w:type="pct"/>
          </w:tcPr>
          <w:p w:rsidR="00620F75" w:rsidRPr="00FF217C" w:rsidRDefault="00620F75" w:rsidP="00FA1E1E">
            <w:r w:rsidRPr="00FF217C">
              <w:t>-„Żyję i działam bezpiecznie”-podręcznik</w:t>
            </w:r>
            <w:r w:rsidR="009A3C34" w:rsidRPr="00FF217C">
              <w:t xml:space="preserve"> </w:t>
            </w:r>
            <w:r w:rsidR="009A3C34" w:rsidRPr="00FF217C">
              <w:rPr>
                <w:b/>
              </w:rPr>
              <w:t>Nowe Wydanie</w:t>
            </w:r>
          </w:p>
        </w:tc>
        <w:tc>
          <w:tcPr>
            <w:tcW w:w="892" w:type="pct"/>
          </w:tcPr>
          <w:p w:rsidR="00620F75" w:rsidRPr="00FF217C" w:rsidRDefault="00620F75" w:rsidP="002E2A43">
            <w:pPr>
              <w:jc w:val="center"/>
            </w:pPr>
            <w:r w:rsidRPr="00FF217C">
              <w:t>Wydawnictwo Nowa Era</w:t>
            </w:r>
          </w:p>
        </w:tc>
        <w:tc>
          <w:tcPr>
            <w:tcW w:w="1016" w:type="pct"/>
          </w:tcPr>
          <w:p w:rsidR="00620F75" w:rsidRPr="00FF217C" w:rsidRDefault="007D47B2" w:rsidP="00362A23">
            <w:r w:rsidRPr="00FF217C">
              <w:t>1227/2024</w:t>
            </w:r>
          </w:p>
        </w:tc>
      </w:tr>
      <w:tr w:rsidR="00FF217C" w:rsidRPr="00FF217C" w:rsidTr="002E2A43">
        <w:tc>
          <w:tcPr>
            <w:tcW w:w="1075" w:type="pct"/>
          </w:tcPr>
          <w:p w:rsidR="00620F75" w:rsidRPr="00FF217C" w:rsidRDefault="00620F75" w:rsidP="002E2A43">
            <w:pPr>
              <w:jc w:val="center"/>
              <w:rPr>
                <w:b/>
              </w:rPr>
            </w:pPr>
            <w:r w:rsidRPr="00FF217C">
              <w:rPr>
                <w:b/>
              </w:rPr>
              <w:t>Religia</w:t>
            </w:r>
          </w:p>
        </w:tc>
        <w:tc>
          <w:tcPr>
            <w:tcW w:w="778" w:type="pct"/>
          </w:tcPr>
          <w:p w:rsidR="00620F75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VIIIA</w:t>
            </w:r>
          </w:p>
          <w:p w:rsidR="009A3C34" w:rsidRPr="00FF217C" w:rsidRDefault="009A3C34" w:rsidP="004932F5">
            <w:pPr>
              <w:jc w:val="center"/>
              <w:rPr>
                <w:b/>
              </w:rPr>
            </w:pPr>
            <w:r w:rsidRPr="00FF217C">
              <w:rPr>
                <w:b/>
              </w:rPr>
              <w:t>Klasa VIIIB</w:t>
            </w:r>
          </w:p>
        </w:tc>
        <w:tc>
          <w:tcPr>
            <w:tcW w:w="1239" w:type="pct"/>
          </w:tcPr>
          <w:p w:rsidR="00620F75" w:rsidRPr="00FF217C" w:rsidRDefault="00620F75" w:rsidP="00C510EF">
            <w:r w:rsidRPr="00FF217C">
              <w:t>-„Z Tobą idę przez życie”</w:t>
            </w:r>
          </w:p>
        </w:tc>
        <w:tc>
          <w:tcPr>
            <w:tcW w:w="892" w:type="pct"/>
          </w:tcPr>
          <w:p w:rsidR="00620F75" w:rsidRPr="00FF217C" w:rsidRDefault="00620F75" w:rsidP="00C510EF">
            <w:r w:rsidRPr="00FF217C">
              <w:t xml:space="preserve">Wydawnictwo </w:t>
            </w:r>
            <w:proofErr w:type="spellStart"/>
            <w:r w:rsidRPr="00FF217C">
              <w:t>Gaudium</w:t>
            </w:r>
            <w:proofErr w:type="spellEnd"/>
            <w:r w:rsidRPr="00FF217C">
              <w:t>- Lublin</w:t>
            </w:r>
          </w:p>
        </w:tc>
        <w:tc>
          <w:tcPr>
            <w:tcW w:w="1016" w:type="pct"/>
          </w:tcPr>
          <w:p w:rsidR="00620F75" w:rsidRPr="00FF217C" w:rsidRDefault="00620F75" w:rsidP="00C510EF">
            <w:r w:rsidRPr="00FF217C">
              <w:t>AZ-32-01/10-LU-1/13</w:t>
            </w:r>
          </w:p>
        </w:tc>
      </w:tr>
    </w:tbl>
    <w:p w:rsidR="0003315D" w:rsidRPr="00FF217C" w:rsidRDefault="0003315D" w:rsidP="00C510EF">
      <w:pPr>
        <w:rPr>
          <w:b/>
        </w:rPr>
      </w:pPr>
    </w:p>
    <w:p w:rsidR="00C510EF" w:rsidRPr="00FF217C" w:rsidRDefault="0003315D" w:rsidP="0003315D">
      <w:pPr>
        <w:tabs>
          <w:tab w:val="left" w:pos="8184"/>
        </w:tabs>
      </w:pPr>
      <w:r w:rsidRPr="00FF217C">
        <w:tab/>
      </w:r>
    </w:p>
    <w:p w:rsidR="0003315D" w:rsidRPr="00FF217C" w:rsidRDefault="0003315D" w:rsidP="0003315D">
      <w:pPr>
        <w:tabs>
          <w:tab w:val="left" w:pos="8184"/>
        </w:tabs>
      </w:pPr>
      <w:r w:rsidRPr="00FF217C">
        <w:t>Data……………………………………………</w:t>
      </w:r>
      <w:bookmarkStart w:id="0" w:name="_GoBack"/>
      <w:bookmarkEnd w:id="0"/>
      <w:r w:rsidRPr="00FF217C">
        <w:t>……                              Podpis Dyrektora……………………………………</w:t>
      </w:r>
    </w:p>
    <w:sectPr w:rsidR="0003315D" w:rsidRPr="00FF21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A4" w:rsidRDefault="00CE28A4" w:rsidP="00C510EF">
      <w:pPr>
        <w:spacing w:after="0" w:line="240" w:lineRule="auto"/>
      </w:pPr>
      <w:r>
        <w:separator/>
      </w:r>
    </w:p>
  </w:endnote>
  <w:endnote w:type="continuationSeparator" w:id="0">
    <w:p w:rsidR="00CE28A4" w:rsidRDefault="00CE28A4" w:rsidP="00C5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504611"/>
      <w:docPartObj>
        <w:docPartGallery w:val="Page Numbers (Bottom of Page)"/>
        <w:docPartUnique/>
      </w:docPartObj>
    </w:sdtPr>
    <w:sdtEndPr/>
    <w:sdtContent>
      <w:p w:rsidR="00341A4C" w:rsidRDefault="00341A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E56">
          <w:rPr>
            <w:noProof/>
          </w:rPr>
          <w:t>1</w:t>
        </w:r>
        <w:r>
          <w:fldChar w:fldCharType="end"/>
        </w:r>
      </w:p>
    </w:sdtContent>
  </w:sdt>
  <w:p w:rsidR="00341A4C" w:rsidRDefault="00341A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A4" w:rsidRDefault="00CE28A4" w:rsidP="00C510EF">
      <w:pPr>
        <w:spacing w:after="0" w:line="240" w:lineRule="auto"/>
      </w:pPr>
      <w:r>
        <w:separator/>
      </w:r>
    </w:p>
  </w:footnote>
  <w:footnote w:type="continuationSeparator" w:id="0">
    <w:p w:rsidR="00CE28A4" w:rsidRDefault="00CE28A4" w:rsidP="00C51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EF"/>
    <w:rsid w:val="0003315D"/>
    <w:rsid w:val="00043514"/>
    <w:rsid w:val="00050AE8"/>
    <w:rsid w:val="000574B1"/>
    <w:rsid w:val="00070004"/>
    <w:rsid w:val="000A4C6C"/>
    <w:rsid w:val="000B36B8"/>
    <w:rsid w:val="000E5121"/>
    <w:rsid w:val="000F27A9"/>
    <w:rsid w:val="000F4383"/>
    <w:rsid w:val="001240D1"/>
    <w:rsid w:val="0017694F"/>
    <w:rsid w:val="00190ACD"/>
    <w:rsid w:val="00217A2A"/>
    <w:rsid w:val="00244638"/>
    <w:rsid w:val="0025052B"/>
    <w:rsid w:val="00260740"/>
    <w:rsid w:val="002A588C"/>
    <w:rsid w:val="002D7BCA"/>
    <w:rsid w:val="002E2A43"/>
    <w:rsid w:val="00336D73"/>
    <w:rsid w:val="00341A4C"/>
    <w:rsid w:val="00343D16"/>
    <w:rsid w:val="00356FC9"/>
    <w:rsid w:val="00362A23"/>
    <w:rsid w:val="00376FD3"/>
    <w:rsid w:val="00381730"/>
    <w:rsid w:val="00385949"/>
    <w:rsid w:val="003F540B"/>
    <w:rsid w:val="00454F6B"/>
    <w:rsid w:val="004932F5"/>
    <w:rsid w:val="00514537"/>
    <w:rsid w:val="0053472E"/>
    <w:rsid w:val="00567563"/>
    <w:rsid w:val="005918F1"/>
    <w:rsid w:val="0059617A"/>
    <w:rsid w:val="005F1E79"/>
    <w:rsid w:val="00600C1E"/>
    <w:rsid w:val="00620F75"/>
    <w:rsid w:val="00644535"/>
    <w:rsid w:val="00680DC2"/>
    <w:rsid w:val="006D4213"/>
    <w:rsid w:val="006D4273"/>
    <w:rsid w:val="006D428B"/>
    <w:rsid w:val="006E5255"/>
    <w:rsid w:val="006F6133"/>
    <w:rsid w:val="006F70DE"/>
    <w:rsid w:val="007172F3"/>
    <w:rsid w:val="00740894"/>
    <w:rsid w:val="00760158"/>
    <w:rsid w:val="00766707"/>
    <w:rsid w:val="007B37EA"/>
    <w:rsid w:val="007C433E"/>
    <w:rsid w:val="007D0861"/>
    <w:rsid w:val="007D47B2"/>
    <w:rsid w:val="007F01E7"/>
    <w:rsid w:val="007F04E5"/>
    <w:rsid w:val="00821CCA"/>
    <w:rsid w:val="00857C16"/>
    <w:rsid w:val="008709EE"/>
    <w:rsid w:val="00881F08"/>
    <w:rsid w:val="00890355"/>
    <w:rsid w:val="008E19D1"/>
    <w:rsid w:val="008F2D15"/>
    <w:rsid w:val="008F78FF"/>
    <w:rsid w:val="009368B6"/>
    <w:rsid w:val="00967770"/>
    <w:rsid w:val="009836D4"/>
    <w:rsid w:val="00993E5E"/>
    <w:rsid w:val="009A3C34"/>
    <w:rsid w:val="009C2B4C"/>
    <w:rsid w:val="009E4FF7"/>
    <w:rsid w:val="009F5336"/>
    <w:rsid w:val="00A11AF6"/>
    <w:rsid w:val="00A22417"/>
    <w:rsid w:val="00A54673"/>
    <w:rsid w:val="00A72BAB"/>
    <w:rsid w:val="00A9278C"/>
    <w:rsid w:val="00AB38CE"/>
    <w:rsid w:val="00AB61DF"/>
    <w:rsid w:val="00AE136C"/>
    <w:rsid w:val="00AF024D"/>
    <w:rsid w:val="00B11CCF"/>
    <w:rsid w:val="00B35E47"/>
    <w:rsid w:val="00B41988"/>
    <w:rsid w:val="00B52091"/>
    <w:rsid w:val="00B65416"/>
    <w:rsid w:val="00B8494D"/>
    <w:rsid w:val="00BC26AB"/>
    <w:rsid w:val="00C13F17"/>
    <w:rsid w:val="00C32EB7"/>
    <w:rsid w:val="00C34344"/>
    <w:rsid w:val="00C510EF"/>
    <w:rsid w:val="00C62CE7"/>
    <w:rsid w:val="00C83C53"/>
    <w:rsid w:val="00C9151C"/>
    <w:rsid w:val="00C93EF5"/>
    <w:rsid w:val="00CA133C"/>
    <w:rsid w:val="00CD07B2"/>
    <w:rsid w:val="00CE166B"/>
    <w:rsid w:val="00CE28A4"/>
    <w:rsid w:val="00D00A8A"/>
    <w:rsid w:val="00D33639"/>
    <w:rsid w:val="00D50AF9"/>
    <w:rsid w:val="00D67A99"/>
    <w:rsid w:val="00D863A6"/>
    <w:rsid w:val="00DA2D6E"/>
    <w:rsid w:val="00DC64D2"/>
    <w:rsid w:val="00E27D00"/>
    <w:rsid w:val="00E27F0A"/>
    <w:rsid w:val="00EA1AAC"/>
    <w:rsid w:val="00EB205E"/>
    <w:rsid w:val="00EE6DF5"/>
    <w:rsid w:val="00F33B4E"/>
    <w:rsid w:val="00F724E4"/>
    <w:rsid w:val="00FA1E1E"/>
    <w:rsid w:val="00FA3AB8"/>
    <w:rsid w:val="00FD0BA9"/>
    <w:rsid w:val="00FD1F87"/>
    <w:rsid w:val="00FE049F"/>
    <w:rsid w:val="00FE5E56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0EF"/>
  </w:style>
  <w:style w:type="paragraph" w:styleId="Stopka">
    <w:name w:val="footer"/>
    <w:basedOn w:val="Normalny"/>
    <w:link w:val="StopkaZnak"/>
    <w:uiPriority w:val="99"/>
    <w:unhideWhenUsed/>
    <w:rsid w:val="00C5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0EF"/>
  </w:style>
  <w:style w:type="table" w:styleId="Tabela-Siatka">
    <w:name w:val="Table Grid"/>
    <w:basedOn w:val="Standardowy"/>
    <w:uiPriority w:val="59"/>
    <w:rsid w:val="00C5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0EF"/>
  </w:style>
  <w:style w:type="paragraph" w:styleId="Stopka">
    <w:name w:val="footer"/>
    <w:basedOn w:val="Normalny"/>
    <w:link w:val="StopkaZnak"/>
    <w:uiPriority w:val="99"/>
    <w:unhideWhenUsed/>
    <w:rsid w:val="00C5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0EF"/>
  </w:style>
  <w:style w:type="table" w:styleId="Tabela-Siatka">
    <w:name w:val="Table Grid"/>
    <w:basedOn w:val="Standardowy"/>
    <w:uiPriority w:val="59"/>
    <w:rsid w:val="00C5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2A8B-0510-4BAE-9E65-C9A161BA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2024-06-12T02:57:00Z</cp:lastPrinted>
  <dcterms:created xsi:type="dcterms:W3CDTF">2024-06-12T03:03:00Z</dcterms:created>
  <dcterms:modified xsi:type="dcterms:W3CDTF">2024-06-12T03:03:00Z</dcterms:modified>
</cp:coreProperties>
</file>