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A601" w14:textId="350E261E" w:rsidR="00B90F4E" w:rsidRPr="008B3096" w:rsidRDefault="00B90F4E" w:rsidP="00387D9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096">
        <w:rPr>
          <w:rFonts w:asciiTheme="minorHAnsi" w:hAnsiTheme="minorHAnsi" w:cstheme="minorHAnsi"/>
          <w:b/>
          <w:bCs/>
          <w:sz w:val="22"/>
          <w:szCs w:val="22"/>
        </w:rPr>
        <w:t>Sprawozdanie z działalności Samorządu Uczniowskiego</w:t>
      </w:r>
    </w:p>
    <w:p w14:paraId="5F54A684" w14:textId="7AD92B88" w:rsidR="00B90F4E" w:rsidRPr="008B3096" w:rsidRDefault="00B90F4E" w:rsidP="00387D9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096">
        <w:rPr>
          <w:rFonts w:asciiTheme="minorHAnsi" w:hAnsiTheme="minorHAnsi" w:cstheme="minorHAnsi"/>
          <w:b/>
          <w:bCs/>
          <w:sz w:val="22"/>
          <w:szCs w:val="22"/>
        </w:rPr>
        <w:t>Szkoły Podstawowej nr 11 im. Juliana Tuwima w Nowym Sącz,</w:t>
      </w:r>
    </w:p>
    <w:p w14:paraId="7374FEE3" w14:textId="6CD7A07D" w:rsidR="00B90F4E" w:rsidRPr="008B3096" w:rsidRDefault="00B90F4E" w:rsidP="00387D9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096">
        <w:rPr>
          <w:rFonts w:asciiTheme="minorHAnsi" w:hAnsiTheme="minorHAnsi" w:cstheme="minorHAnsi"/>
          <w:b/>
          <w:bCs/>
          <w:sz w:val="22"/>
          <w:szCs w:val="22"/>
        </w:rPr>
        <w:t>w I semestrze roku szkolnego 2021/2022</w:t>
      </w:r>
    </w:p>
    <w:p w14:paraId="7D7C5C24" w14:textId="77777777" w:rsidR="00B90F4E" w:rsidRPr="008B3096" w:rsidRDefault="00B90F4E" w:rsidP="00387D9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00871F" w14:textId="3D188544" w:rsidR="00B90F4E" w:rsidRPr="008B3096" w:rsidRDefault="00B90F4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 xml:space="preserve">Zarząd Samorządu Uczniowskiego w roku szkolnym 2021/2022 składał się z następujących osób: </w:t>
      </w:r>
    </w:p>
    <w:p w14:paraId="624C8082" w14:textId="065F4EBF" w:rsidR="00B90F4E" w:rsidRPr="008B3096" w:rsidRDefault="00B90F4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Przewodnicząc</w:t>
      </w:r>
      <w:r w:rsidR="00A90DB4" w:rsidRPr="008B3096">
        <w:rPr>
          <w:rFonts w:asciiTheme="minorHAnsi" w:hAnsiTheme="minorHAnsi" w:cstheme="minorHAnsi"/>
          <w:sz w:val="22"/>
          <w:szCs w:val="22"/>
        </w:rPr>
        <w:t>y</w:t>
      </w:r>
      <w:r w:rsidRPr="008B3096">
        <w:rPr>
          <w:rFonts w:asciiTheme="minorHAnsi" w:hAnsiTheme="minorHAnsi" w:cstheme="minorHAnsi"/>
          <w:sz w:val="22"/>
          <w:szCs w:val="22"/>
        </w:rPr>
        <w:t xml:space="preserve"> – </w:t>
      </w:r>
      <w:r w:rsidR="00A90DB4" w:rsidRPr="008B3096">
        <w:rPr>
          <w:rFonts w:asciiTheme="minorHAnsi" w:hAnsiTheme="minorHAnsi" w:cstheme="minorHAnsi"/>
          <w:sz w:val="22"/>
          <w:szCs w:val="22"/>
        </w:rPr>
        <w:t>Michał Mleczko</w:t>
      </w:r>
    </w:p>
    <w:p w14:paraId="2BEAE9AC" w14:textId="160E1A45" w:rsidR="00B90F4E" w:rsidRPr="008B3096" w:rsidRDefault="00B90F4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Z</w:t>
      </w:r>
      <w:r w:rsidR="00A90DB4" w:rsidRPr="008B3096">
        <w:rPr>
          <w:rFonts w:asciiTheme="minorHAnsi" w:hAnsiTheme="minorHAnsi" w:cstheme="minorHAnsi"/>
          <w:sz w:val="22"/>
          <w:szCs w:val="22"/>
        </w:rPr>
        <w:t>astęp</w:t>
      </w:r>
      <w:r w:rsidRPr="008B3096">
        <w:rPr>
          <w:rFonts w:asciiTheme="minorHAnsi" w:hAnsiTheme="minorHAnsi" w:cstheme="minorHAnsi"/>
          <w:sz w:val="22"/>
          <w:szCs w:val="22"/>
        </w:rPr>
        <w:t>ca przewodniczące</w:t>
      </w:r>
      <w:r w:rsidR="00A90DB4" w:rsidRPr="008B3096">
        <w:rPr>
          <w:rFonts w:asciiTheme="minorHAnsi" w:hAnsiTheme="minorHAnsi" w:cstheme="minorHAnsi"/>
          <w:sz w:val="22"/>
          <w:szCs w:val="22"/>
        </w:rPr>
        <w:t>go</w:t>
      </w:r>
      <w:r w:rsidRPr="008B3096">
        <w:rPr>
          <w:rFonts w:asciiTheme="minorHAnsi" w:hAnsiTheme="minorHAnsi" w:cstheme="minorHAnsi"/>
          <w:sz w:val="22"/>
          <w:szCs w:val="22"/>
        </w:rPr>
        <w:t xml:space="preserve"> –  </w:t>
      </w:r>
      <w:r w:rsidR="00A90DB4" w:rsidRPr="008B3096">
        <w:rPr>
          <w:rFonts w:asciiTheme="minorHAnsi" w:hAnsiTheme="minorHAnsi" w:cstheme="minorHAnsi"/>
          <w:sz w:val="22"/>
          <w:szCs w:val="22"/>
        </w:rPr>
        <w:t>Iga Uroda</w:t>
      </w:r>
    </w:p>
    <w:p w14:paraId="6E133B48" w14:textId="0F14721B" w:rsidR="00B90F4E" w:rsidRPr="008B3096" w:rsidRDefault="00A90DB4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S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ekretarz – </w:t>
      </w:r>
      <w:r w:rsidRPr="008B3096">
        <w:rPr>
          <w:rFonts w:asciiTheme="minorHAnsi" w:hAnsiTheme="minorHAnsi" w:cstheme="minorHAnsi"/>
          <w:sz w:val="22"/>
          <w:szCs w:val="22"/>
        </w:rPr>
        <w:t>Zuzanna Jeż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D62427" w14:textId="4BB267F0" w:rsidR="00B90F4E" w:rsidRPr="008B3096" w:rsidRDefault="00B90F4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Opiekun</w:t>
      </w:r>
      <w:r w:rsidR="00A90DB4" w:rsidRPr="008B3096">
        <w:rPr>
          <w:rFonts w:asciiTheme="minorHAnsi" w:hAnsiTheme="minorHAnsi" w:cstheme="minorHAnsi"/>
          <w:sz w:val="22"/>
          <w:szCs w:val="22"/>
        </w:rPr>
        <w:t>ami</w:t>
      </w:r>
      <w:r w:rsidRPr="008B3096">
        <w:rPr>
          <w:rFonts w:asciiTheme="minorHAnsi" w:hAnsiTheme="minorHAnsi" w:cstheme="minorHAnsi"/>
          <w:sz w:val="22"/>
          <w:szCs w:val="22"/>
        </w:rPr>
        <w:t xml:space="preserve"> Samorządu Uczniowskiego by</w:t>
      </w:r>
      <w:r w:rsidR="00BB4F2A" w:rsidRPr="008B3096">
        <w:rPr>
          <w:rFonts w:asciiTheme="minorHAnsi" w:hAnsiTheme="minorHAnsi" w:cstheme="minorHAnsi"/>
          <w:sz w:val="22"/>
          <w:szCs w:val="22"/>
        </w:rPr>
        <w:t>li</w:t>
      </w:r>
      <w:r w:rsidR="00A90DB4" w:rsidRPr="008B3096">
        <w:rPr>
          <w:rFonts w:asciiTheme="minorHAnsi" w:hAnsiTheme="minorHAnsi" w:cstheme="minorHAnsi"/>
          <w:sz w:val="22"/>
          <w:szCs w:val="22"/>
        </w:rPr>
        <w:t>:</w:t>
      </w:r>
      <w:r w:rsidRPr="008B3096">
        <w:rPr>
          <w:rFonts w:asciiTheme="minorHAnsi" w:hAnsiTheme="minorHAnsi" w:cstheme="minorHAnsi"/>
          <w:sz w:val="22"/>
          <w:szCs w:val="22"/>
        </w:rPr>
        <w:t xml:space="preserve"> </w:t>
      </w:r>
      <w:r w:rsidR="00A90DB4" w:rsidRPr="008B3096">
        <w:rPr>
          <w:rFonts w:asciiTheme="minorHAnsi" w:hAnsiTheme="minorHAnsi" w:cstheme="minorHAnsi"/>
          <w:sz w:val="22"/>
          <w:szCs w:val="22"/>
        </w:rPr>
        <w:t>Magdalena Sadkiewicz i Natalia Dorula-</w:t>
      </w:r>
      <w:r w:rsidR="00BB4F2A" w:rsidRPr="008B3096">
        <w:rPr>
          <w:rFonts w:asciiTheme="minorHAnsi" w:hAnsiTheme="minorHAnsi" w:cstheme="minorHAnsi"/>
          <w:sz w:val="22"/>
          <w:szCs w:val="22"/>
        </w:rPr>
        <w:t>Janus</w:t>
      </w:r>
    </w:p>
    <w:p w14:paraId="375B3C52" w14:textId="3FD9BE18" w:rsidR="00BB4F2A" w:rsidRDefault="00B90F4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 xml:space="preserve">Samorząd Uczniowski współdziałał z dyrektorem i nauczycielami. </w:t>
      </w:r>
    </w:p>
    <w:p w14:paraId="1F5E7F27" w14:textId="77777777" w:rsidR="00F86ED3" w:rsidRPr="008B3096" w:rsidRDefault="00F86ED3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C6463DC" w14:textId="0CD584E6" w:rsidR="00FE5EAF" w:rsidRPr="008B3096" w:rsidRDefault="00BB4F2A" w:rsidP="00387D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 xml:space="preserve">Praca Samorządu Uczniowskiego w I semestrze, przebiegała zgodnie z opracowanym </w:t>
      </w:r>
      <w:r w:rsidR="00FE5EAF" w:rsidRPr="008B3096">
        <w:rPr>
          <w:rFonts w:asciiTheme="minorHAnsi" w:hAnsiTheme="minorHAnsi" w:cstheme="minorHAnsi"/>
          <w:sz w:val="22"/>
          <w:szCs w:val="22"/>
        </w:rPr>
        <w:t>planem pra</w:t>
      </w:r>
      <w:r w:rsidR="00E454AF" w:rsidRPr="008B3096">
        <w:rPr>
          <w:rFonts w:asciiTheme="minorHAnsi" w:hAnsiTheme="minorHAnsi" w:cstheme="minorHAnsi"/>
          <w:sz w:val="22"/>
          <w:szCs w:val="22"/>
        </w:rPr>
        <w:t>c</w:t>
      </w:r>
      <w:r w:rsidR="00FE5EAF" w:rsidRPr="008B3096">
        <w:rPr>
          <w:rFonts w:asciiTheme="minorHAnsi" w:hAnsiTheme="minorHAnsi" w:cstheme="minorHAnsi"/>
          <w:sz w:val="22"/>
          <w:szCs w:val="22"/>
        </w:rPr>
        <w:t>y, uwzględniając założenia zawarte w programie wychowawczo-profilaktycznym.</w:t>
      </w:r>
    </w:p>
    <w:p w14:paraId="26457B46" w14:textId="4B0B2CE5" w:rsidR="00B90F4E" w:rsidRPr="008B3096" w:rsidRDefault="00B90F4E" w:rsidP="00387D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F3947">
        <w:rPr>
          <w:rFonts w:asciiTheme="minorHAnsi" w:hAnsiTheme="minorHAnsi" w:cstheme="minorHAnsi"/>
          <w:sz w:val="22"/>
          <w:szCs w:val="22"/>
        </w:rPr>
        <w:t xml:space="preserve">Praca Samorządu Uczniowskiego </w:t>
      </w:r>
      <w:r w:rsidR="00387D9E">
        <w:rPr>
          <w:rFonts w:asciiTheme="minorHAnsi" w:hAnsiTheme="minorHAnsi" w:cstheme="minorHAnsi"/>
          <w:sz w:val="22"/>
          <w:szCs w:val="22"/>
        </w:rPr>
        <w:t>objęła</w:t>
      </w:r>
      <w:r w:rsidRPr="008B3096">
        <w:rPr>
          <w:rFonts w:asciiTheme="minorHAnsi" w:hAnsiTheme="minorHAnsi" w:cstheme="minorHAnsi"/>
          <w:sz w:val="22"/>
          <w:szCs w:val="22"/>
        </w:rPr>
        <w:t xml:space="preserve"> następujące zagadnienia: </w:t>
      </w:r>
    </w:p>
    <w:p w14:paraId="23528DA6" w14:textId="30FCBFBC" w:rsidR="00FE5EAF" w:rsidRPr="008B3096" w:rsidRDefault="00B90F4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 xml:space="preserve">1. Rozwijanie samorządności i aktywności uczniów: </w:t>
      </w:r>
    </w:p>
    <w:p w14:paraId="30682D9B" w14:textId="1388029B" w:rsidR="00D86FD7" w:rsidRPr="008B3096" w:rsidRDefault="00E454AF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 xml:space="preserve">- </w:t>
      </w:r>
      <w:r w:rsidR="00B90F4E" w:rsidRPr="008B3096">
        <w:rPr>
          <w:rFonts w:asciiTheme="minorHAnsi" w:hAnsiTheme="minorHAnsi" w:cstheme="minorHAnsi"/>
          <w:sz w:val="22"/>
          <w:szCs w:val="22"/>
        </w:rPr>
        <w:t>opracowanie planu pracy SU</w:t>
      </w:r>
      <w:r w:rsidR="00D86FD7">
        <w:rPr>
          <w:rFonts w:asciiTheme="minorHAnsi" w:hAnsiTheme="minorHAnsi" w:cstheme="minorHAnsi"/>
          <w:sz w:val="22"/>
          <w:szCs w:val="22"/>
        </w:rPr>
        <w:t xml:space="preserve"> zgodnie z kalendarium imprez szkolnych</w:t>
      </w:r>
    </w:p>
    <w:p w14:paraId="19485FA0" w14:textId="788C81F5" w:rsidR="00B90F4E" w:rsidRPr="008B3096" w:rsidRDefault="00FE5EAF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-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stałe prowadzenie </w:t>
      </w:r>
      <w:r w:rsidR="00E454AF" w:rsidRPr="008B3096">
        <w:rPr>
          <w:rFonts w:asciiTheme="minorHAnsi" w:hAnsiTheme="minorHAnsi" w:cstheme="minorHAnsi"/>
          <w:sz w:val="22"/>
          <w:szCs w:val="22"/>
        </w:rPr>
        <w:t>gazetki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SU</w:t>
      </w:r>
    </w:p>
    <w:p w14:paraId="08892EA8" w14:textId="33C9DC50" w:rsidR="00B90F4E" w:rsidRPr="008B3096" w:rsidRDefault="00FE5EAF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-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spotkania z samorządami klasowymi, informacje o podejmowanych akcjach</w:t>
      </w:r>
    </w:p>
    <w:p w14:paraId="642CA6A1" w14:textId="12C60CC7" w:rsidR="00B90F4E" w:rsidRPr="008B3096" w:rsidRDefault="00FE5EAF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-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zapoznanie ze Statutem Szkoły, regulaminem ucznia</w:t>
      </w:r>
    </w:p>
    <w:p w14:paraId="709C6344" w14:textId="7B7119D0" w:rsidR="00B90F4E" w:rsidRDefault="00FE5EAF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-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systematyczne </w:t>
      </w:r>
      <w:r w:rsidR="00863AC5">
        <w:rPr>
          <w:rFonts w:asciiTheme="minorHAnsi" w:hAnsiTheme="minorHAnsi" w:cstheme="minorHAnsi"/>
          <w:sz w:val="22"/>
          <w:szCs w:val="22"/>
        </w:rPr>
        <w:t>zebrani</w:t>
      </w:r>
      <w:r w:rsidR="00B90F4E" w:rsidRPr="008B3096">
        <w:rPr>
          <w:rFonts w:asciiTheme="minorHAnsi" w:hAnsiTheme="minorHAnsi" w:cstheme="minorHAnsi"/>
          <w:sz w:val="22"/>
          <w:szCs w:val="22"/>
        </w:rPr>
        <w:t>a SU – planowanie i organizowanie pracy</w:t>
      </w:r>
    </w:p>
    <w:p w14:paraId="2B08F7E5" w14:textId="2E5772F2" w:rsidR="00F86ED3" w:rsidRPr="008B3096" w:rsidRDefault="00F86ED3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udział w spotkaniu: „Akademii Samorządności”- Stowarzyszenia </w:t>
      </w:r>
      <w:r w:rsidR="00D86FD7">
        <w:rPr>
          <w:rFonts w:asciiTheme="minorHAnsi" w:hAnsiTheme="minorHAnsi" w:cstheme="minorHAnsi"/>
          <w:sz w:val="22"/>
          <w:szCs w:val="22"/>
        </w:rPr>
        <w:t xml:space="preserve">Samorządów Uczniowskich działających na terenie naszego miasta. </w:t>
      </w:r>
    </w:p>
    <w:p w14:paraId="1F6EEEAF" w14:textId="613A920D" w:rsidR="00B90F4E" w:rsidRDefault="00B90F4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 xml:space="preserve">2. </w:t>
      </w:r>
      <w:r w:rsidR="003D15BE" w:rsidRPr="008B3096">
        <w:rPr>
          <w:rFonts w:asciiTheme="minorHAnsi" w:hAnsiTheme="minorHAnsi" w:cstheme="minorHAnsi"/>
          <w:sz w:val="22"/>
          <w:szCs w:val="22"/>
        </w:rPr>
        <w:t>Kształtowanie postaw prospołecznych i obywatelskich</w:t>
      </w:r>
      <w:r w:rsidR="00F86ED3">
        <w:rPr>
          <w:rFonts w:asciiTheme="minorHAnsi" w:hAnsiTheme="minorHAnsi" w:cstheme="minorHAnsi"/>
          <w:sz w:val="22"/>
          <w:szCs w:val="22"/>
        </w:rPr>
        <w:t>:</w:t>
      </w:r>
    </w:p>
    <w:p w14:paraId="2998EA0C" w14:textId="77777777" w:rsidR="00CB7D35" w:rsidRDefault="00CB7D35" w:rsidP="00CB7D35">
      <w:pPr>
        <w:spacing w:after="0" w:line="360" w:lineRule="auto"/>
        <w:rPr>
          <w:rFonts w:cstheme="minorHAnsi"/>
        </w:rPr>
      </w:pPr>
      <w:r w:rsidRPr="008B3096">
        <w:rPr>
          <w:rFonts w:cstheme="minorHAnsi"/>
        </w:rPr>
        <w:t xml:space="preserve">- </w:t>
      </w:r>
      <w:r>
        <w:rPr>
          <w:rFonts w:cstheme="minorHAnsi"/>
        </w:rPr>
        <w:t>w</w:t>
      </w:r>
      <w:r w:rsidRPr="008B3096">
        <w:rPr>
          <w:rFonts w:cstheme="minorHAnsi"/>
        </w:rPr>
        <w:t>znowienie wyborów „Ucznia miesiąca</w:t>
      </w:r>
      <w:r>
        <w:rPr>
          <w:rFonts w:cstheme="minorHAnsi"/>
        </w:rPr>
        <w:t>”</w:t>
      </w:r>
    </w:p>
    <w:p w14:paraId="7DC77B40" w14:textId="5B8007EF" w:rsidR="00B90F4E" w:rsidRDefault="00C75A74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-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udział w </w:t>
      </w:r>
      <w:r w:rsidR="00D86FD7">
        <w:rPr>
          <w:rFonts w:asciiTheme="minorHAnsi" w:hAnsiTheme="minorHAnsi" w:cstheme="minorHAnsi"/>
          <w:sz w:val="22"/>
          <w:szCs w:val="22"/>
        </w:rPr>
        <w:t>zbiórce artykułów szkolnych dla potrzebujących dzieci na Ukrainie</w:t>
      </w:r>
    </w:p>
    <w:p w14:paraId="7C254C82" w14:textId="2F221A47" w:rsidR="00F86ED3" w:rsidRPr="008B3096" w:rsidRDefault="00F86ED3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włączenie się do akcji organizowanej przez Wolontariat: „Szlachetna Paczka”</w:t>
      </w:r>
    </w:p>
    <w:p w14:paraId="160C85D8" w14:textId="485558CD" w:rsidR="00B90F4E" w:rsidRPr="008B3096" w:rsidRDefault="00C75A74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-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włączenie się do akcji</w:t>
      </w:r>
      <w:r w:rsidR="008B3096" w:rsidRPr="008B3096">
        <w:rPr>
          <w:rFonts w:asciiTheme="minorHAnsi" w:hAnsiTheme="minorHAnsi" w:cstheme="minorHAnsi"/>
          <w:sz w:val="22"/>
          <w:szCs w:val="22"/>
        </w:rPr>
        <w:t xml:space="preserve"> „Świąteczne Kartki Dobroczynne”- Sursum Corda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76437" w14:textId="21AE6039" w:rsidR="00B90F4E" w:rsidRPr="008B3096" w:rsidRDefault="00B90F4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 xml:space="preserve">3. </w:t>
      </w:r>
      <w:r w:rsidR="003D15BE" w:rsidRPr="008B3096">
        <w:rPr>
          <w:rFonts w:asciiTheme="minorHAnsi" w:hAnsiTheme="minorHAnsi" w:cstheme="minorHAnsi"/>
          <w:sz w:val="22"/>
          <w:szCs w:val="22"/>
        </w:rPr>
        <w:t>Dbanie o ład i porządek na terenie szkoły</w:t>
      </w:r>
      <w:r w:rsidRPr="008B30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4C8D62" w14:textId="665663EC" w:rsidR="00B90F4E" w:rsidRPr="008B3096" w:rsidRDefault="00E454AF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-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udział w </w:t>
      </w:r>
      <w:r w:rsidRPr="008B3096">
        <w:rPr>
          <w:rFonts w:asciiTheme="minorHAnsi" w:hAnsiTheme="minorHAnsi" w:cstheme="minorHAnsi"/>
          <w:sz w:val="22"/>
          <w:szCs w:val="22"/>
        </w:rPr>
        <w:t>Ogólnopolskim Programie Edukacyjnym dla Szkół: „Zbieraj baterie i telefony”</w:t>
      </w:r>
    </w:p>
    <w:p w14:paraId="66F7B261" w14:textId="1849A934" w:rsidR="003D15BE" w:rsidRPr="008B3096" w:rsidRDefault="00E454AF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-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dbałość o porządek na terenie szkoły</w:t>
      </w:r>
    </w:p>
    <w:p w14:paraId="39D30B4E" w14:textId="57515A07" w:rsidR="00B90F4E" w:rsidRPr="008B3096" w:rsidRDefault="00B90F4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4</w:t>
      </w:r>
      <w:r w:rsidR="003D15BE" w:rsidRPr="008B3096">
        <w:rPr>
          <w:rFonts w:asciiTheme="minorHAnsi" w:hAnsiTheme="minorHAnsi" w:cstheme="minorHAnsi"/>
          <w:sz w:val="22"/>
          <w:szCs w:val="22"/>
        </w:rPr>
        <w:t>. Organizacja działalności rozrywkowej</w:t>
      </w:r>
      <w:r w:rsidRPr="008B30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65728B" w14:textId="101DDDC8" w:rsidR="00B90F4E" w:rsidRPr="008B3096" w:rsidRDefault="003D15BE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 xml:space="preserve">- </w:t>
      </w:r>
      <w:r w:rsidR="00D86FD7">
        <w:rPr>
          <w:rFonts w:asciiTheme="minorHAnsi" w:hAnsiTheme="minorHAnsi" w:cstheme="minorHAnsi"/>
          <w:sz w:val="22"/>
          <w:szCs w:val="22"/>
        </w:rPr>
        <w:t xml:space="preserve">zachęcenie społeczności uczniowskiej do zorganizowania </w:t>
      </w:r>
      <w:r w:rsidRPr="008B3096">
        <w:rPr>
          <w:rFonts w:asciiTheme="minorHAnsi" w:hAnsiTheme="minorHAnsi" w:cstheme="minorHAnsi"/>
          <w:sz w:val="22"/>
          <w:szCs w:val="22"/>
        </w:rPr>
        <w:t>andrzejkow</w:t>
      </w:r>
      <w:r w:rsidR="00D86FD7">
        <w:rPr>
          <w:rFonts w:asciiTheme="minorHAnsi" w:hAnsiTheme="minorHAnsi" w:cstheme="minorHAnsi"/>
          <w:sz w:val="22"/>
          <w:szCs w:val="22"/>
        </w:rPr>
        <w:t>ych</w:t>
      </w:r>
      <w:r w:rsidRPr="008B3096">
        <w:rPr>
          <w:rFonts w:asciiTheme="minorHAnsi" w:hAnsiTheme="minorHAnsi" w:cstheme="minorHAnsi"/>
          <w:sz w:val="22"/>
          <w:szCs w:val="22"/>
        </w:rPr>
        <w:t xml:space="preserve"> spotka</w:t>
      </w:r>
      <w:r w:rsidR="00D86FD7">
        <w:rPr>
          <w:rFonts w:asciiTheme="minorHAnsi" w:hAnsiTheme="minorHAnsi" w:cstheme="minorHAnsi"/>
          <w:sz w:val="22"/>
          <w:szCs w:val="22"/>
        </w:rPr>
        <w:t>ń</w:t>
      </w:r>
      <w:r w:rsidRPr="008B3096">
        <w:rPr>
          <w:rFonts w:asciiTheme="minorHAnsi" w:hAnsiTheme="minorHAnsi" w:cstheme="minorHAnsi"/>
          <w:sz w:val="22"/>
          <w:szCs w:val="22"/>
        </w:rPr>
        <w:t xml:space="preserve"> klasow</w:t>
      </w:r>
      <w:r w:rsidR="00D86FD7">
        <w:rPr>
          <w:rFonts w:asciiTheme="minorHAnsi" w:hAnsiTheme="minorHAnsi" w:cstheme="minorHAnsi"/>
          <w:sz w:val="22"/>
          <w:szCs w:val="22"/>
        </w:rPr>
        <w:t>ych, przygotowanie</w:t>
      </w:r>
      <w:r w:rsidRPr="008B3096">
        <w:rPr>
          <w:rFonts w:asciiTheme="minorHAnsi" w:hAnsiTheme="minorHAnsi" w:cstheme="minorHAnsi"/>
          <w:sz w:val="22"/>
          <w:szCs w:val="22"/>
        </w:rPr>
        <w:t xml:space="preserve"> wróżb andrzejkow</w:t>
      </w:r>
      <w:r w:rsidR="00D86FD7">
        <w:rPr>
          <w:rFonts w:asciiTheme="minorHAnsi" w:hAnsiTheme="minorHAnsi" w:cstheme="minorHAnsi"/>
          <w:sz w:val="22"/>
          <w:szCs w:val="22"/>
        </w:rPr>
        <w:t>ych</w:t>
      </w:r>
    </w:p>
    <w:p w14:paraId="58C22AA2" w14:textId="77777777" w:rsidR="00863AC5" w:rsidRDefault="00863AC5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ADD3E9" w14:textId="77777777" w:rsidR="00863AC5" w:rsidRDefault="00863AC5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45BE04" w14:textId="77777777" w:rsidR="00863AC5" w:rsidRDefault="00863AC5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5700D2" w14:textId="7CA7827C" w:rsidR="00B90F4E" w:rsidRPr="008B3096" w:rsidRDefault="008B3096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5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. Obchody rocznic narodowych oraz uroczystości szkolnych: </w:t>
      </w:r>
    </w:p>
    <w:p w14:paraId="47C76815" w14:textId="0A2A4738" w:rsidR="00B90F4E" w:rsidRPr="008B3096" w:rsidRDefault="00502C33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90F4E" w:rsidRPr="008B3096">
        <w:rPr>
          <w:rFonts w:asciiTheme="minorHAnsi" w:hAnsiTheme="minorHAnsi" w:cstheme="minorHAnsi"/>
          <w:sz w:val="22"/>
          <w:szCs w:val="22"/>
        </w:rPr>
        <w:t>Dzień Edukacji Narodowej</w:t>
      </w:r>
      <w:r>
        <w:rPr>
          <w:rFonts w:asciiTheme="minorHAnsi" w:hAnsiTheme="minorHAnsi" w:cstheme="minorHAnsi"/>
          <w:sz w:val="22"/>
          <w:szCs w:val="22"/>
        </w:rPr>
        <w:t xml:space="preserve">- przygotowanie życzeń dla </w:t>
      </w:r>
      <w:r w:rsidR="00D86FD7">
        <w:rPr>
          <w:rFonts w:asciiTheme="minorHAnsi" w:hAnsiTheme="minorHAnsi" w:cstheme="minorHAnsi"/>
          <w:sz w:val="22"/>
          <w:szCs w:val="22"/>
        </w:rPr>
        <w:t>grona pedagogicznego</w:t>
      </w:r>
    </w:p>
    <w:p w14:paraId="47F0C7C4" w14:textId="157B21D1" w:rsidR="00B90F4E" w:rsidRPr="008B3096" w:rsidRDefault="00502C33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B90F4E" w:rsidRPr="008B30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Ślubowanie klasy pierwszej- wystawienie pocztu sztandarowego</w:t>
      </w:r>
    </w:p>
    <w:p w14:paraId="6ED021D4" w14:textId="74F5010E" w:rsidR="00B90F4E" w:rsidRDefault="00502C33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Narodowe Święto Niepodległości- wystawienie pocztu sztandarowego</w:t>
      </w:r>
    </w:p>
    <w:p w14:paraId="18B83747" w14:textId="6FEAA31A" w:rsidR="00387D9E" w:rsidRDefault="001F3947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Kartki </w:t>
      </w:r>
      <w:r w:rsidR="00863AC5">
        <w:rPr>
          <w:rFonts w:asciiTheme="minorHAnsi" w:hAnsiTheme="minorHAnsi" w:cstheme="minorHAnsi"/>
          <w:sz w:val="22"/>
          <w:szCs w:val="22"/>
        </w:rPr>
        <w:t xml:space="preserve">świąteczne </w:t>
      </w:r>
      <w:r>
        <w:rPr>
          <w:rFonts w:asciiTheme="minorHAnsi" w:hAnsiTheme="minorHAnsi" w:cstheme="minorHAnsi"/>
          <w:sz w:val="22"/>
          <w:szCs w:val="22"/>
        </w:rPr>
        <w:t>z życzeniami dla nauczycieli z okazji Świąt Bożego Narodzenia</w:t>
      </w:r>
    </w:p>
    <w:p w14:paraId="6986EEB8" w14:textId="53059880" w:rsidR="008B3096" w:rsidRPr="008B3096" w:rsidRDefault="008B3096" w:rsidP="0038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3096">
        <w:rPr>
          <w:rFonts w:asciiTheme="minorHAnsi" w:hAnsiTheme="minorHAnsi" w:cstheme="minorHAnsi"/>
          <w:sz w:val="22"/>
          <w:szCs w:val="22"/>
        </w:rPr>
        <w:t>6. Działania na rzecz społeczności uczniowskiej:</w:t>
      </w:r>
    </w:p>
    <w:p w14:paraId="5628C5D5" w14:textId="2E0BC48B" w:rsidR="008B3096" w:rsidRPr="008B3096" w:rsidRDefault="008B3096" w:rsidP="00387D9E">
      <w:pPr>
        <w:spacing w:after="0" w:line="360" w:lineRule="auto"/>
        <w:rPr>
          <w:rFonts w:cstheme="minorHAnsi"/>
        </w:rPr>
      </w:pPr>
      <w:r w:rsidRPr="008B3096">
        <w:rPr>
          <w:rFonts w:cstheme="minorHAnsi"/>
        </w:rPr>
        <w:t xml:space="preserve">- </w:t>
      </w:r>
      <w:r w:rsidR="00502C33">
        <w:rPr>
          <w:rFonts w:cstheme="minorHAnsi"/>
        </w:rPr>
        <w:t>w</w:t>
      </w:r>
      <w:r w:rsidRPr="008B3096">
        <w:rPr>
          <w:rFonts w:cstheme="minorHAnsi"/>
        </w:rPr>
        <w:t>znowienie całorocznej akcji „Szczęśliwy numerek”</w:t>
      </w:r>
    </w:p>
    <w:p w14:paraId="418C90DD" w14:textId="313BAD08" w:rsidR="00502C33" w:rsidRPr="008B3096" w:rsidRDefault="00502C33" w:rsidP="00387D9E">
      <w:pPr>
        <w:spacing w:after="0" w:line="360" w:lineRule="auto"/>
        <w:rPr>
          <w:rFonts w:cstheme="minorHAnsi"/>
        </w:rPr>
      </w:pPr>
      <w:r>
        <w:rPr>
          <w:rFonts w:cstheme="minorHAnsi"/>
        </w:rPr>
        <w:t>- zorganizowanie akcji: „White Friday”- w każdy trzeci piątek miesiąca, uczniowie nie mają zadawanych zadań domowych</w:t>
      </w:r>
    </w:p>
    <w:p w14:paraId="2DB69513" w14:textId="66C9E270" w:rsidR="00B26BEF" w:rsidRDefault="00B26BEF" w:rsidP="00387D9E">
      <w:pPr>
        <w:spacing w:after="0" w:line="360" w:lineRule="auto"/>
      </w:pPr>
    </w:p>
    <w:p w14:paraId="6A00BEEC" w14:textId="1288CBE1" w:rsidR="001F3947" w:rsidRDefault="001F3947" w:rsidP="00387D9E">
      <w:pPr>
        <w:spacing w:after="0" w:line="360" w:lineRule="auto"/>
      </w:pPr>
      <w:r>
        <w:t xml:space="preserve">Wnioski </w:t>
      </w:r>
      <w:r w:rsidR="00387D9E">
        <w:t>do pracy Samorządu Uczniowskiego:</w:t>
      </w:r>
    </w:p>
    <w:p w14:paraId="140FCF5B" w14:textId="1D2481FB" w:rsidR="00387D9E" w:rsidRDefault="00387D9E" w:rsidP="00387D9E">
      <w:pPr>
        <w:spacing w:after="0" w:line="360" w:lineRule="auto"/>
      </w:pPr>
      <w:r>
        <w:t>- skupienie uwagi na inspirowaniu młodzieży do aktywnego spędzania czasu wolnego oraz zdrowego stylu życia</w:t>
      </w:r>
    </w:p>
    <w:p w14:paraId="188C2B8A" w14:textId="260C62FC" w:rsidR="00863AC5" w:rsidRDefault="00387D9E" w:rsidP="00387D9E">
      <w:pPr>
        <w:spacing w:after="0" w:line="360" w:lineRule="auto"/>
      </w:pPr>
      <w:r>
        <w:t>- kreowanie twórczej atmosfery w szkole</w:t>
      </w:r>
    </w:p>
    <w:p w14:paraId="5AA03F69" w14:textId="50AD8CC4" w:rsidR="00387D9E" w:rsidRDefault="00387D9E" w:rsidP="00387D9E">
      <w:pPr>
        <w:spacing w:after="0" w:line="360" w:lineRule="auto"/>
      </w:pPr>
    </w:p>
    <w:p w14:paraId="2CFE0B14" w14:textId="77777777" w:rsidR="00387D9E" w:rsidRDefault="00387D9E" w:rsidP="00387D9E">
      <w:pPr>
        <w:spacing w:after="0" w:line="360" w:lineRule="auto"/>
      </w:pPr>
    </w:p>
    <w:sectPr w:rsidR="0038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07F52"/>
    <w:multiLevelType w:val="hybridMultilevel"/>
    <w:tmpl w:val="712C4832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1B"/>
    <w:rsid w:val="001F3947"/>
    <w:rsid w:val="00387D9E"/>
    <w:rsid w:val="003D15BE"/>
    <w:rsid w:val="00502C33"/>
    <w:rsid w:val="00811B1B"/>
    <w:rsid w:val="00863AC5"/>
    <w:rsid w:val="008B3096"/>
    <w:rsid w:val="00A90DB4"/>
    <w:rsid w:val="00B26BEF"/>
    <w:rsid w:val="00B90F4E"/>
    <w:rsid w:val="00BB4F2A"/>
    <w:rsid w:val="00C75A74"/>
    <w:rsid w:val="00CB7D35"/>
    <w:rsid w:val="00D86FD7"/>
    <w:rsid w:val="00E454AF"/>
    <w:rsid w:val="00F86ED3"/>
    <w:rsid w:val="00FE538A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DE04"/>
  <w15:chartTrackingRefBased/>
  <w15:docId w15:val="{F6090F8A-9AFC-42BB-8B66-6242969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Sadkiewicz</dc:creator>
  <cp:keywords/>
  <dc:description/>
  <cp:lastModifiedBy>Mariusz Sadkiewicz</cp:lastModifiedBy>
  <cp:revision>6</cp:revision>
  <dcterms:created xsi:type="dcterms:W3CDTF">2022-01-09T19:48:00Z</dcterms:created>
  <dcterms:modified xsi:type="dcterms:W3CDTF">2022-01-10T21:00:00Z</dcterms:modified>
</cp:coreProperties>
</file>